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1DE5" w14:textId="6C8F72B3" w:rsidR="00FE400E" w:rsidRPr="00E219BD" w:rsidRDefault="00E219BD" w:rsidP="00695960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E219BD">
        <w:rPr>
          <w:rFonts w:ascii="Times New Roman" w:hAnsi="Times New Roman" w:cs="Times New Roman"/>
          <w:b/>
          <w:sz w:val="24"/>
          <w:szCs w:val="24"/>
        </w:rPr>
        <w:t>Workforce Solutions Brazos Valley</w:t>
      </w:r>
    </w:p>
    <w:p w14:paraId="6C1E97A1" w14:textId="77777777" w:rsidR="00E219BD" w:rsidRPr="00E219BD" w:rsidRDefault="00E219BD" w:rsidP="00E219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9BD">
        <w:rPr>
          <w:rFonts w:ascii="Times New Roman" w:hAnsi="Times New Roman" w:cs="Times New Roman"/>
          <w:b/>
          <w:sz w:val="24"/>
          <w:szCs w:val="24"/>
          <w:u w:val="single"/>
        </w:rPr>
        <w:t>Board Meeting</w:t>
      </w:r>
    </w:p>
    <w:p w14:paraId="6CABF997" w14:textId="2F672D9A" w:rsidR="00E219BD" w:rsidRPr="00E219BD" w:rsidRDefault="00225BE0" w:rsidP="00E219B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</w:t>
      </w:r>
      <w:r w:rsidR="00AB3808">
        <w:rPr>
          <w:rFonts w:ascii="Times New Roman" w:hAnsi="Times New Roman" w:cs="Times New Roman"/>
          <w:sz w:val="24"/>
          <w:szCs w:val="24"/>
        </w:rPr>
        <w:t>September</w:t>
      </w:r>
      <w:r w:rsidR="00D87C05">
        <w:rPr>
          <w:rFonts w:ascii="Times New Roman" w:hAnsi="Times New Roman" w:cs="Times New Roman"/>
          <w:sz w:val="24"/>
          <w:szCs w:val="24"/>
        </w:rPr>
        <w:t xml:space="preserve"> </w:t>
      </w:r>
      <w:r w:rsidR="006059C8">
        <w:rPr>
          <w:rFonts w:ascii="Times New Roman" w:hAnsi="Times New Roman" w:cs="Times New Roman"/>
          <w:sz w:val="24"/>
          <w:szCs w:val="24"/>
        </w:rPr>
        <w:t>2</w:t>
      </w:r>
      <w:r w:rsidR="00AB3808">
        <w:rPr>
          <w:rFonts w:ascii="Times New Roman" w:hAnsi="Times New Roman" w:cs="Times New Roman"/>
          <w:sz w:val="24"/>
          <w:szCs w:val="24"/>
        </w:rPr>
        <w:t>2</w:t>
      </w:r>
      <w:r w:rsidR="00984A00">
        <w:rPr>
          <w:rFonts w:ascii="Times New Roman" w:hAnsi="Times New Roman" w:cs="Times New Roman"/>
          <w:sz w:val="24"/>
          <w:szCs w:val="24"/>
        </w:rPr>
        <w:t>,</w:t>
      </w:r>
      <w:r w:rsidR="00E219BD" w:rsidRPr="00E219BD">
        <w:rPr>
          <w:rFonts w:ascii="Times New Roman" w:hAnsi="Times New Roman" w:cs="Times New Roman"/>
          <w:sz w:val="24"/>
          <w:szCs w:val="24"/>
        </w:rPr>
        <w:t xml:space="preserve"> 202</w:t>
      </w:r>
      <w:r w:rsidR="00695960">
        <w:rPr>
          <w:rFonts w:ascii="Times New Roman" w:hAnsi="Times New Roman" w:cs="Times New Roman"/>
          <w:sz w:val="24"/>
          <w:szCs w:val="24"/>
        </w:rPr>
        <w:t>2</w:t>
      </w:r>
      <w:r w:rsidR="00E219BD" w:rsidRPr="00E219BD">
        <w:rPr>
          <w:rFonts w:ascii="Times New Roman" w:hAnsi="Times New Roman" w:cs="Times New Roman"/>
          <w:sz w:val="24"/>
          <w:szCs w:val="24"/>
        </w:rPr>
        <w:t xml:space="preserve"> -1</w:t>
      </w:r>
      <w:r w:rsidR="00EA5665">
        <w:rPr>
          <w:rFonts w:ascii="Times New Roman" w:hAnsi="Times New Roman" w:cs="Times New Roman"/>
          <w:sz w:val="24"/>
          <w:szCs w:val="24"/>
        </w:rPr>
        <w:t>1</w:t>
      </w:r>
      <w:r w:rsidR="00E219BD" w:rsidRPr="00E219BD">
        <w:rPr>
          <w:rFonts w:ascii="Times New Roman" w:hAnsi="Times New Roman" w:cs="Times New Roman"/>
          <w:sz w:val="24"/>
          <w:szCs w:val="24"/>
        </w:rPr>
        <w:t>:</w:t>
      </w:r>
      <w:r w:rsidR="00EA5665">
        <w:rPr>
          <w:rFonts w:ascii="Times New Roman" w:hAnsi="Times New Roman" w:cs="Times New Roman"/>
          <w:sz w:val="24"/>
          <w:szCs w:val="24"/>
        </w:rPr>
        <w:t>3</w:t>
      </w:r>
      <w:r w:rsidR="00E219BD" w:rsidRPr="00E219BD">
        <w:rPr>
          <w:rFonts w:ascii="Times New Roman" w:hAnsi="Times New Roman" w:cs="Times New Roman"/>
          <w:sz w:val="24"/>
          <w:szCs w:val="24"/>
        </w:rPr>
        <w:t>0</w:t>
      </w:r>
      <w:r w:rsidR="00960FD1">
        <w:rPr>
          <w:rFonts w:ascii="Times New Roman" w:hAnsi="Times New Roman" w:cs="Times New Roman"/>
          <w:sz w:val="24"/>
          <w:szCs w:val="24"/>
        </w:rPr>
        <w:t xml:space="preserve"> </w:t>
      </w:r>
      <w:r w:rsidR="00AB3808">
        <w:rPr>
          <w:rFonts w:ascii="Times New Roman" w:hAnsi="Times New Roman" w:cs="Times New Roman"/>
          <w:sz w:val="24"/>
          <w:szCs w:val="24"/>
        </w:rPr>
        <w:t>A</w:t>
      </w:r>
      <w:r w:rsidR="00870BF1">
        <w:rPr>
          <w:rFonts w:ascii="Times New Roman" w:hAnsi="Times New Roman" w:cs="Times New Roman"/>
          <w:sz w:val="24"/>
          <w:szCs w:val="24"/>
        </w:rPr>
        <w:t>M</w:t>
      </w:r>
    </w:p>
    <w:p w14:paraId="1C930AAC" w14:textId="77777777" w:rsidR="00E219BD" w:rsidRPr="00E219BD" w:rsidRDefault="00E219BD" w:rsidP="00E219B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219BD">
        <w:rPr>
          <w:rFonts w:ascii="Times New Roman" w:hAnsi="Times New Roman" w:cs="Times New Roman"/>
          <w:sz w:val="24"/>
          <w:szCs w:val="24"/>
        </w:rPr>
        <w:t>Center for Regional Services</w:t>
      </w:r>
    </w:p>
    <w:p w14:paraId="500D22DA" w14:textId="0547E05E" w:rsidR="00E219BD" w:rsidRPr="00E219BD" w:rsidRDefault="00EA5665" w:rsidP="00E219B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</w:t>
      </w:r>
      <w:r w:rsidR="00984A00">
        <w:rPr>
          <w:rFonts w:ascii="Times New Roman" w:hAnsi="Times New Roman" w:cs="Times New Roman"/>
          <w:sz w:val="24"/>
          <w:szCs w:val="24"/>
        </w:rPr>
        <w:t xml:space="preserve"> Room</w:t>
      </w:r>
      <w:r w:rsidR="00E219BD" w:rsidRPr="00E219BD">
        <w:rPr>
          <w:rFonts w:ascii="Times New Roman" w:hAnsi="Times New Roman" w:cs="Times New Roman"/>
          <w:sz w:val="24"/>
          <w:szCs w:val="24"/>
        </w:rPr>
        <w:t>/Via: ZOOM</w:t>
      </w:r>
    </w:p>
    <w:p w14:paraId="22FEF225" w14:textId="77777777" w:rsidR="00E219BD" w:rsidRDefault="00E219BD" w:rsidP="00E219B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219BD">
        <w:rPr>
          <w:rFonts w:ascii="Times New Roman" w:hAnsi="Times New Roman" w:cs="Times New Roman"/>
          <w:sz w:val="24"/>
          <w:szCs w:val="24"/>
        </w:rPr>
        <w:t>3991 East 29</w:t>
      </w:r>
      <w:r w:rsidRPr="00E219B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219BD">
        <w:rPr>
          <w:rFonts w:ascii="Times New Roman" w:hAnsi="Times New Roman" w:cs="Times New Roman"/>
          <w:sz w:val="24"/>
          <w:szCs w:val="24"/>
        </w:rPr>
        <w:t xml:space="preserve"> Street, Bryan, TX 77802</w:t>
      </w:r>
    </w:p>
    <w:p w14:paraId="299C2CF7" w14:textId="77777777" w:rsidR="00E219BD" w:rsidRDefault="00E219BD" w:rsidP="00E219B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775CA0F" w14:textId="77777777" w:rsidR="00E219BD" w:rsidRDefault="00E219BD" w:rsidP="00E219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9BD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870BF1">
        <w:rPr>
          <w:rFonts w:ascii="Times New Roman" w:hAnsi="Times New Roman" w:cs="Times New Roman"/>
          <w:b/>
          <w:sz w:val="24"/>
          <w:szCs w:val="24"/>
          <w:u w:val="single"/>
        </w:rPr>
        <w:t>INUTES</w:t>
      </w:r>
    </w:p>
    <w:p w14:paraId="2CD5827C" w14:textId="77777777" w:rsidR="00E219BD" w:rsidRDefault="00E219BD" w:rsidP="00E219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FB8B24" w14:textId="77777777" w:rsidR="00E219BD" w:rsidRDefault="00E219BD" w:rsidP="00E219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ATTENDANCE</w:t>
      </w:r>
    </w:p>
    <w:p w14:paraId="6E15B17A" w14:textId="77777777" w:rsidR="00E219BD" w:rsidRDefault="00E219BD" w:rsidP="00E219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468783" w14:textId="77777777" w:rsidR="00EA3722" w:rsidRDefault="00E219BD" w:rsidP="00E219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Member Attendances </w:t>
      </w:r>
      <w:r w:rsidR="00E82FF6">
        <w:rPr>
          <w:rFonts w:ascii="Times New Roman" w:hAnsi="Times New Roman" w:cs="Times New Roman"/>
          <w:b/>
          <w:sz w:val="24"/>
          <w:szCs w:val="24"/>
        </w:rPr>
        <w:tab/>
      </w:r>
      <w:r w:rsidR="00E82FF6">
        <w:rPr>
          <w:rFonts w:ascii="Times New Roman" w:hAnsi="Times New Roman" w:cs="Times New Roman"/>
          <w:b/>
          <w:sz w:val="24"/>
          <w:szCs w:val="24"/>
        </w:rPr>
        <w:tab/>
      </w:r>
      <w:r w:rsidR="00E82FF6">
        <w:rPr>
          <w:rFonts w:ascii="Times New Roman" w:hAnsi="Times New Roman" w:cs="Times New Roman"/>
          <w:b/>
          <w:sz w:val="24"/>
          <w:szCs w:val="24"/>
        </w:rPr>
        <w:tab/>
      </w:r>
      <w:r w:rsidR="00E82FF6">
        <w:rPr>
          <w:rFonts w:ascii="Times New Roman" w:hAnsi="Times New Roman" w:cs="Times New Roman"/>
          <w:b/>
          <w:sz w:val="24"/>
          <w:szCs w:val="24"/>
        </w:rPr>
        <w:tab/>
      </w:r>
      <w:r w:rsidR="00E82FF6">
        <w:rPr>
          <w:rFonts w:ascii="Times New Roman" w:hAnsi="Times New Roman" w:cs="Times New Roman"/>
          <w:b/>
          <w:sz w:val="24"/>
          <w:szCs w:val="24"/>
        </w:rPr>
        <w:tab/>
      </w:r>
      <w:r w:rsidR="00E82FF6">
        <w:rPr>
          <w:rFonts w:ascii="Times New Roman" w:hAnsi="Times New Roman" w:cs="Times New Roman"/>
          <w:b/>
          <w:sz w:val="24"/>
          <w:szCs w:val="24"/>
        </w:rPr>
        <w:tab/>
      </w:r>
      <w:r w:rsidR="00E82FF6">
        <w:rPr>
          <w:rFonts w:ascii="Times New Roman" w:hAnsi="Times New Roman" w:cs="Times New Roman"/>
          <w:b/>
          <w:sz w:val="24"/>
          <w:szCs w:val="24"/>
        </w:rPr>
        <w:tab/>
      </w:r>
      <w:r w:rsidR="00EA3722">
        <w:rPr>
          <w:rFonts w:ascii="Times New Roman" w:hAnsi="Times New Roman" w:cs="Times New Roman"/>
          <w:b/>
          <w:sz w:val="24"/>
          <w:szCs w:val="24"/>
        </w:rPr>
        <w:tab/>
      </w:r>
      <w:r w:rsidR="00EA3722" w:rsidRPr="00EA3722">
        <w:rPr>
          <w:rFonts w:ascii="Times New Roman" w:hAnsi="Times New Roman" w:cs="Times New Roman"/>
          <w:b/>
          <w:sz w:val="24"/>
          <w:szCs w:val="24"/>
          <w:u w:val="single"/>
        </w:rPr>
        <w:t>Attended By</w:t>
      </w:r>
      <w:r w:rsidR="00E82FF6">
        <w:rPr>
          <w:rFonts w:ascii="Times New Roman" w:hAnsi="Times New Roman" w:cs="Times New Roman"/>
          <w:b/>
          <w:sz w:val="24"/>
          <w:szCs w:val="24"/>
        </w:rPr>
        <w:tab/>
      </w:r>
    </w:p>
    <w:p w14:paraId="316B7AC7" w14:textId="77777777" w:rsidR="00E219BD" w:rsidRDefault="00E219BD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(Bill) Parten</w:t>
      </w:r>
      <w:r w:rsidR="00FE0F74">
        <w:rPr>
          <w:rFonts w:ascii="Times New Roman" w:hAnsi="Times New Roman" w:cs="Times New Roman"/>
          <w:sz w:val="24"/>
          <w:szCs w:val="24"/>
        </w:rPr>
        <w:tab/>
      </w:r>
      <w:r w:rsidR="00FE0F74">
        <w:rPr>
          <w:rFonts w:ascii="Times New Roman" w:hAnsi="Times New Roman" w:cs="Times New Roman"/>
          <w:sz w:val="24"/>
          <w:szCs w:val="24"/>
        </w:rPr>
        <w:tab/>
      </w:r>
      <w:r w:rsidR="005E1374">
        <w:rPr>
          <w:rFonts w:ascii="Times New Roman" w:hAnsi="Times New Roman" w:cs="Times New Roman"/>
          <w:sz w:val="24"/>
          <w:szCs w:val="24"/>
        </w:rPr>
        <w:tab/>
      </w:r>
      <w:r w:rsidR="004E74AA">
        <w:rPr>
          <w:rFonts w:ascii="Times New Roman" w:hAnsi="Times New Roman" w:cs="Times New Roman"/>
          <w:sz w:val="24"/>
          <w:szCs w:val="24"/>
        </w:rPr>
        <w:t>Public Sector</w:t>
      </w:r>
      <w:r w:rsidR="00B560B9">
        <w:rPr>
          <w:rFonts w:ascii="Times New Roman" w:hAnsi="Times New Roman" w:cs="Times New Roman"/>
          <w:sz w:val="24"/>
          <w:szCs w:val="24"/>
        </w:rPr>
        <w:t xml:space="preserve"> –Madison</w:t>
      </w:r>
      <w:r w:rsidR="00FE0F74">
        <w:rPr>
          <w:rFonts w:ascii="Times New Roman" w:hAnsi="Times New Roman" w:cs="Times New Roman"/>
          <w:sz w:val="24"/>
          <w:szCs w:val="24"/>
        </w:rPr>
        <w:t xml:space="preserve"> </w:t>
      </w:r>
      <w:r w:rsidR="004E74AA">
        <w:rPr>
          <w:rFonts w:ascii="Times New Roman" w:hAnsi="Times New Roman" w:cs="Times New Roman"/>
          <w:sz w:val="24"/>
          <w:szCs w:val="24"/>
        </w:rPr>
        <w:tab/>
      </w:r>
      <w:r w:rsidR="004E74AA">
        <w:rPr>
          <w:rFonts w:ascii="Times New Roman" w:hAnsi="Times New Roman" w:cs="Times New Roman"/>
          <w:sz w:val="24"/>
          <w:szCs w:val="24"/>
        </w:rPr>
        <w:tab/>
      </w:r>
      <w:r w:rsidR="00FE0F74">
        <w:rPr>
          <w:rFonts w:ascii="Times New Roman" w:hAnsi="Times New Roman" w:cs="Times New Roman"/>
          <w:sz w:val="24"/>
          <w:szCs w:val="24"/>
        </w:rPr>
        <w:tab/>
        <w:t xml:space="preserve">In Person </w:t>
      </w:r>
    </w:p>
    <w:p w14:paraId="1CB4B73C" w14:textId="77777777" w:rsidR="00952EAD" w:rsidRDefault="005B6AF3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Orzabal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Private Sector-Brazos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Person</w:t>
      </w:r>
    </w:p>
    <w:p w14:paraId="69CA94E4" w14:textId="45037658" w:rsidR="00984A00" w:rsidRDefault="00E555F4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Crystal Crowell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53BB">
        <w:rPr>
          <w:rFonts w:ascii="Times New Roman" w:hAnsi="Times New Roman" w:cs="Times New Roman"/>
          <w:sz w:val="24"/>
          <w:szCs w:val="24"/>
        </w:rPr>
        <w:t>BVCASA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Person </w:t>
      </w:r>
    </w:p>
    <w:p w14:paraId="4761BBC8" w14:textId="71E03971" w:rsidR="001F7231" w:rsidRDefault="00791C59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Ard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TWC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Zoom </w:t>
      </w:r>
    </w:p>
    <w:p w14:paraId="7C6E535D" w14:textId="32FF22EB" w:rsidR="000E6470" w:rsidRDefault="004029ED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Valadez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3909">
        <w:rPr>
          <w:rFonts w:ascii="Times New Roman" w:hAnsi="Times New Roman" w:cs="Times New Roman"/>
          <w:sz w:val="24"/>
          <w:szCs w:val="24"/>
        </w:rPr>
        <w:t xml:space="preserve">Public Assistance-Regional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Person </w:t>
      </w:r>
    </w:p>
    <w:p w14:paraId="41EABBD8" w14:textId="740C60BA" w:rsidR="004029ED" w:rsidRDefault="004029ED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“Bert” Miller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3909">
        <w:rPr>
          <w:rFonts w:ascii="Times New Roman" w:hAnsi="Times New Roman" w:cs="Times New Roman"/>
          <w:sz w:val="24"/>
          <w:szCs w:val="24"/>
        </w:rPr>
        <w:t xml:space="preserve">Private Sector-Grimes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Person </w:t>
      </w:r>
    </w:p>
    <w:p w14:paraId="30D3EB29" w14:textId="0B48FEC8" w:rsidR="00C83933" w:rsidRDefault="00C83933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Dianne Ryder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3A12">
        <w:rPr>
          <w:rFonts w:ascii="Times New Roman" w:hAnsi="Times New Roman" w:cs="Times New Roman"/>
          <w:sz w:val="24"/>
          <w:szCs w:val="24"/>
        </w:rPr>
        <w:t>Vice-Chair Private Sector-Leon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Person </w:t>
      </w:r>
    </w:p>
    <w:p w14:paraId="4B805EB4" w14:textId="414DC109" w:rsidR="000E6470" w:rsidRDefault="000A08F2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Prochaska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3A12">
        <w:rPr>
          <w:rFonts w:ascii="Times New Roman" w:hAnsi="Times New Roman" w:cs="Times New Roman"/>
          <w:sz w:val="24"/>
          <w:szCs w:val="24"/>
        </w:rPr>
        <w:t xml:space="preserve">Economic Development-Brazos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Person </w:t>
      </w:r>
    </w:p>
    <w:p w14:paraId="12F5B35B" w14:textId="1E6482D3" w:rsidR="000A08F2" w:rsidRDefault="000A08F2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Melinda Berlan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3A12">
        <w:rPr>
          <w:rFonts w:ascii="Times New Roman" w:hAnsi="Times New Roman" w:cs="Times New Roman"/>
          <w:sz w:val="24"/>
          <w:szCs w:val="24"/>
        </w:rPr>
        <w:t xml:space="preserve">Private Sector-Robertson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Person </w:t>
      </w:r>
    </w:p>
    <w:p w14:paraId="1DB35451" w14:textId="43225DF6" w:rsidR="000A08F2" w:rsidRDefault="006059C8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Jared Patout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1ADA">
        <w:rPr>
          <w:rFonts w:ascii="Times New Roman" w:hAnsi="Times New Roman" w:cs="Times New Roman"/>
          <w:sz w:val="24"/>
          <w:szCs w:val="24"/>
        </w:rPr>
        <w:t>Private Sector-Grimes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Person  </w:t>
      </w:r>
    </w:p>
    <w:p w14:paraId="3BF452F1" w14:textId="625CF8AE" w:rsidR="00EB5475" w:rsidRDefault="00EB5475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Perez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1ADA">
        <w:rPr>
          <w:rFonts w:ascii="Times New Roman" w:hAnsi="Times New Roman" w:cs="Times New Roman"/>
          <w:sz w:val="24"/>
          <w:szCs w:val="24"/>
        </w:rPr>
        <w:t xml:space="preserve">Public Sector-Secondary Education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Zoom</w:t>
      </w:r>
    </w:p>
    <w:p w14:paraId="2B91E25F" w14:textId="77777777" w:rsidR="006059C8" w:rsidRDefault="006059C8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A9F96C" w14:textId="77777777" w:rsidR="00FE0F74" w:rsidRDefault="00FE0F74" w:rsidP="00E219B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F74">
        <w:rPr>
          <w:rFonts w:ascii="Times New Roman" w:hAnsi="Times New Roman" w:cs="Times New Roman"/>
          <w:b/>
          <w:sz w:val="24"/>
          <w:szCs w:val="24"/>
          <w:u w:val="single"/>
        </w:rPr>
        <w:t>Guest Attendees</w:t>
      </w:r>
    </w:p>
    <w:p w14:paraId="08384B78" w14:textId="79F3681F" w:rsidR="006A0072" w:rsidRDefault="006A0072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Gayle Mann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Serco-CCS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Person </w:t>
      </w:r>
    </w:p>
    <w:p w14:paraId="09EE6F1E" w14:textId="21D28A91" w:rsidR="004029ED" w:rsidRDefault="004029ED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Latresia Williams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Serco-CCS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Person </w:t>
      </w:r>
    </w:p>
    <w:p w14:paraId="3A50B336" w14:textId="7921F360" w:rsidR="00DB70C2" w:rsidRDefault="00DB70C2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Tony Ramirez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="004C3A12">
        <w:rPr>
          <w:rFonts w:ascii="Times New Roman" w:hAnsi="Times New Roman" w:cs="Times New Roman"/>
          <w:sz w:val="24"/>
          <w:szCs w:val="24"/>
        </w:rPr>
        <w:t xml:space="preserve">exas Veterans Commission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Person </w:t>
      </w:r>
    </w:p>
    <w:p w14:paraId="0E60755D" w14:textId="6282D713" w:rsidR="00DB70C2" w:rsidRDefault="00DB70C2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Dora Lopez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3A12">
        <w:rPr>
          <w:rFonts w:ascii="Times New Roman" w:hAnsi="Times New Roman" w:cs="Times New Roman"/>
          <w:sz w:val="24"/>
          <w:szCs w:val="24"/>
        </w:rPr>
        <w:t xml:space="preserve">DWFS-Deputy Director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Person </w:t>
      </w:r>
    </w:p>
    <w:p w14:paraId="4DBC092C" w14:textId="40381A90" w:rsidR="00DB70C2" w:rsidRDefault="00DB70C2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</w:t>
      </w:r>
      <w:r w:rsidR="00744AB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DeGarza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Serco-CCS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Person </w:t>
      </w:r>
    </w:p>
    <w:p w14:paraId="435FEDCA" w14:textId="791C34A8" w:rsidR="006059C8" w:rsidRDefault="006059C8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Troy Robie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Texas Veterans Commission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Person </w:t>
      </w:r>
    </w:p>
    <w:p w14:paraId="64122626" w14:textId="4A1D0BEA" w:rsidR="006059C8" w:rsidRDefault="006059C8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Piler Walker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Blinn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Person </w:t>
      </w:r>
    </w:p>
    <w:p w14:paraId="575EE5A6" w14:textId="171CC627" w:rsidR="006059C8" w:rsidRDefault="006059C8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Karla Flanagan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Blinn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Person </w:t>
      </w:r>
    </w:p>
    <w:p w14:paraId="663662D8" w14:textId="3F4E0BF2" w:rsidR="006A0072" w:rsidRDefault="00EB5475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Jay Anderson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Blinn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Zoom</w:t>
      </w:r>
    </w:p>
    <w:p w14:paraId="6BBAAAAB" w14:textId="6FF2B6A7" w:rsidR="004E5F10" w:rsidRDefault="004E5F10" w:rsidP="00465A0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560E51" w14:textId="77777777" w:rsidR="00465A06" w:rsidRDefault="00465A06" w:rsidP="00465A0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DD7E14" w14:textId="11E72672" w:rsidR="00992343" w:rsidRDefault="00992343" w:rsidP="009923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343">
        <w:rPr>
          <w:rFonts w:ascii="Times New Roman" w:hAnsi="Times New Roman" w:cs="Times New Roman"/>
          <w:b/>
          <w:sz w:val="24"/>
          <w:szCs w:val="24"/>
          <w:u w:val="single"/>
        </w:rPr>
        <w:t xml:space="preserve">Members Excused </w:t>
      </w:r>
    </w:p>
    <w:p w14:paraId="610CF134" w14:textId="77777777" w:rsidR="00EB5475" w:rsidRDefault="00D56280" w:rsidP="002B3284">
      <w:pPr>
        <w:pStyle w:val="NoSpacing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EAD">
        <w:rPr>
          <w:rFonts w:ascii="Times New Roman" w:hAnsi="Times New Roman" w:cs="Times New Roman"/>
          <w:sz w:val="24"/>
          <w:szCs w:val="24"/>
        </w:rPr>
        <w:t xml:space="preserve"> </w:t>
      </w:r>
      <w:r w:rsidR="00545718">
        <w:rPr>
          <w:rFonts w:ascii="Times New Roman" w:hAnsi="Times New Roman" w:cs="Times New Roman"/>
          <w:sz w:val="24"/>
          <w:szCs w:val="24"/>
        </w:rPr>
        <w:t xml:space="preserve"> </w:t>
      </w:r>
      <w:r w:rsidR="006059C8">
        <w:rPr>
          <w:rFonts w:ascii="Times New Roman" w:hAnsi="Times New Roman" w:cs="Times New Roman"/>
          <w:sz w:val="24"/>
          <w:szCs w:val="24"/>
        </w:rPr>
        <w:t>Angie Alaniz, Ann Yager-Chapman</w:t>
      </w:r>
      <w:r w:rsidR="00EB5475">
        <w:rPr>
          <w:rFonts w:ascii="Times New Roman" w:hAnsi="Times New Roman" w:cs="Times New Roman"/>
          <w:sz w:val="24"/>
          <w:szCs w:val="24"/>
        </w:rPr>
        <w:t xml:space="preserve">, Clark Gandy, John A Brieden III, Josh Isenhour, </w:t>
      </w:r>
    </w:p>
    <w:p w14:paraId="6F3ABD73" w14:textId="28AB6516" w:rsidR="00992343" w:rsidRDefault="00EB5475" w:rsidP="00EB5475">
      <w:pPr>
        <w:pStyle w:val="NoSpacing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Marsha Skinner, Mary Hensley, </w:t>
      </w:r>
      <w:r w:rsidR="00DC073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my Jurica, Roby Somerford, </w:t>
      </w:r>
    </w:p>
    <w:p w14:paraId="3B82CC1B" w14:textId="77777777" w:rsidR="0029125E" w:rsidRPr="00AA22BE" w:rsidRDefault="0029125E" w:rsidP="00725661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0589B8C7" w14:textId="77777777" w:rsidR="004E5F10" w:rsidRDefault="004E5F10" w:rsidP="00AA22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23DCEDDE" w14:textId="36736F83" w:rsidR="00992343" w:rsidRPr="00AA22BE" w:rsidRDefault="00992343" w:rsidP="00AA22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AA22BE">
        <w:rPr>
          <w:rFonts w:ascii="Times New Roman" w:hAnsi="Times New Roman" w:cs="Times New Roman"/>
          <w:b/>
          <w:u w:val="single"/>
        </w:rPr>
        <w:t>Staff in Person</w:t>
      </w:r>
    </w:p>
    <w:p w14:paraId="28D8CE78" w14:textId="77777777" w:rsidR="00A21ADA" w:rsidRDefault="00AA22BE" w:rsidP="00EB5475">
      <w:pPr>
        <w:pStyle w:val="NoSpacing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AA22BE">
        <w:rPr>
          <w:rFonts w:ascii="Times New Roman" w:hAnsi="Times New Roman" w:cs="Times New Roman"/>
          <w:sz w:val="24"/>
          <w:szCs w:val="24"/>
        </w:rPr>
        <w:t>Michael Parks, Vonda Morrison, Karen Sanders</w:t>
      </w:r>
      <w:r w:rsidR="00F94AAB" w:rsidRPr="00AA22BE">
        <w:rPr>
          <w:rFonts w:ascii="Times New Roman" w:hAnsi="Times New Roman" w:cs="Times New Roman"/>
          <w:sz w:val="24"/>
          <w:szCs w:val="24"/>
        </w:rPr>
        <w:t>,</w:t>
      </w:r>
      <w:r w:rsidRPr="00AA22BE">
        <w:rPr>
          <w:rFonts w:ascii="Times New Roman" w:hAnsi="Times New Roman" w:cs="Times New Roman"/>
          <w:sz w:val="24"/>
          <w:szCs w:val="24"/>
        </w:rPr>
        <w:t xml:space="preserve"> Leslie Davis</w:t>
      </w:r>
      <w:r w:rsidR="00025A88">
        <w:rPr>
          <w:rFonts w:ascii="Times New Roman" w:hAnsi="Times New Roman" w:cs="Times New Roman"/>
          <w:sz w:val="24"/>
          <w:szCs w:val="24"/>
        </w:rPr>
        <w:t>, Evangelina Benavides</w:t>
      </w:r>
      <w:r w:rsidR="00EB547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52A7BFF" w14:textId="23BD1B9B" w:rsidR="00EB5475" w:rsidRDefault="00EB5475" w:rsidP="00EB5475">
      <w:pPr>
        <w:pStyle w:val="NoSpacing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Amy Duron, Amanda LaFrance, Barbara Clemmons, </w:t>
      </w:r>
    </w:p>
    <w:p w14:paraId="69E3B595" w14:textId="77777777" w:rsidR="00EB5475" w:rsidRDefault="00EB5475" w:rsidP="00EB5475">
      <w:pPr>
        <w:pStyle w:val="NoSpacing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 Sheridan</w:t>
      </w:r>
    </w:p>
    <w:p w14:paraId="6D9E311E" w14:textId="5FBA0E10" w:rsidR="00AA22BE" w:rsidRDefault="00AA22BE" w:rsidP="00AA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8FC369" w14:textId="0948753B" w:rsidR="00A157B9" w:rsidRDefault="00A157B9" w:rsidP="00AA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C602FE" w14:textId="5D12E743" w:rsidR="00A157B9" w:rsidRDefault="00A157B9" w:rsidP="00A157B9">
      <w:pPr>
        <w:pStyle w:val="NoSpacing"/>
        <w:ind w:left="3600" w:firstLine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57B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Staff on Zoom</w:t>
      </w:r>
    </w:p>
    <w:p w14:paraId="393ED493" w14:textId="6310B2A6" w:rsidR="00A157B9" w:rsidRPr="00A157B9" w:rsidRDefault="00A157B9" w:rsidP="00A157B9">
      <w:pPr>
        <w:pStyle w:val="NoSpacing"/>
        <w:ind w:left="3600" w:firstLine="360"/>
        <w:rPr>
          <w:rFonts w:ascii="Times New Roman" w:hAnsi="Times New Roman" w:cs="Times New Roman"/>
          <w:sz w:val="24"/>
          <w:szCs w:val="24"/>
        </w:rPr>
      </w:pPr>
      <w:r w:rsidRPr="00A157B9">
        <w:rPr>
          <w:rFonts w:ascii="Times New Roman" w:hAnsi="Times New Roman" w:cs="Times New Roman"/>
          <w:sz w:val="24"/>
          <w:szCs w:val="24"/>
        </w:rPr>
        <w:t xml:space="preserve">Michelle Eckert </w:t>
      </w:r>
    </w:p>
    <w:p w14:paraId="68CF3313" w14:textId="77777777" w:rsidR="00AA22BE" w:rsidRDefault="00AA22BE" w:rsidP="00AA22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6FE73E62" w14:textId="77777777" w:rsidR="00992343" w:rsidRDefault="00992343" w:rsidP="009923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55137AE" w14:textId="77777777" w:rsidR="00992343" w:rsidRPr="00992343" w:rsidRDefault="00992343" w:rsidP="0057398A">
      <w:pPr>
        <w:pStyle w:val="Heading1"/>
        <w:numPr>
          <w:ilvl w:val="0"/>
          <w:numId w:val="1"/>
        </w:numPr>
        <w:tabs>
          <w:tab w:val="left" w:pos="900"/>
          <w:tab w:val="left" w:pos="990"/>
        </w:tabs>
        <w:kinsoku w:val="0"/>
        <w:overflowPunct w:val="0"/>
        <w:spacing w:before="1"/>
        <w:ind w:left="990" w:hanging="810"/>
      </w:pPr>
      <w:r w:rsidRPr="00992343">
        <w:t>CALL TO ORDER</w:t>
      </w:r>
    </w:p>
    <w:p w14:paraId="67D1CE46" w14:textId="045DF366" w:rsidR="00EB0D67" w:rsidRPr="00EB0D67" w:rsidRDefault="00EB0D67" w:rsidP="00EB0D6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B0D67">
        <w:rPr>
          <w:rFonts w:ascii="Times New Roman" w:hAnsi="Times New Roman" w:cs="Times New Roman"/>
          <w:sz w:val="24"/>
          <w:szCs w:val="24"/>
        </w:rPr>
        <w:t>This Meetin</w:t>
      </w:r>
      <w:r w:rsidR="0029125E">
        <w:rPr>
          <w:rFonts w:ascii="Times New Roman" w:hAnsi="Times New Roman" w:cs="Times New Roman"/>
          <w:sz w:val="24"/>
          <w:szCs w:val="24"/>
        </w:rPr>
        <w:t xml:space="preserve">g was called to order at </w:t>
      </w:r>
      <w:r w:rsidR="0003177B">
        <w:rPr>
          <w:rFonts w:ascii="Times New Roman" w:hAnsi="Times New Roman" w:cs="Times New Roman"/>
          <w:sz w:val="24"/>
          <w:szCs w:val="24"/>
        </w:rPr>
        <w:t>1</w:t>
      </w:r>
      <w:r w:rsidR="00EB5475">
        <w:rPr>
          <w:rFonts w:ascii="Times New Roman" w:hAnsi="Times New Roman" w:cs="Times New Roman"/>
          <w:sz w:val="24"/>
          <w:szCs w:val="24"/>
        </w:rPr>
        <w:t>1</w:t>
      </w:r>
      <w:r w:rsidR="0003177B">
        <w:rPr>
          <w:rFonts w:ascii="Times New Roman" w:hAnsi="Times New Roman" w:cs="Times New Roman"/>
          <w:sz w:val="24"/>
          <w:szCs w:val="24"/>
        </w:rPr>
        <w:t>:</w:t>
      </w:r>
      <w:r w:rsidR="00EB5475">
        <w:rPr>
          <w:rFonts w:ascii="Times New Roman" w:hAnsi="Times New Roman" w:cs="Times New Roman"/>
          <w:sz w:val="24"/>
          <w:szCs w:val="24"/>
        </w:rPr>
        <w:t>3</w:t>
      </w:r>
      <w:r w:rsidR="00293909">
        <w:rPr>
          <w:rFonts w:ascii="Times New Roman" w:hAnsi="Times New Roman" w:cs="Times New Roman"/>
          <w:sz w:val="24"/>
          <w:szCs w:val="24"/>
        </w:rPr>
        <w:t>0</w:t>
      </w:r>
      <w:r w:rsidR="0003177B">
        <w:rPr>
          <w:rFonts w:ascii="Times New Roman" w:hAnsi="Times New Roman" w:cs="Times New Roman"/>
          <w:sz w:val="24"/>
          <w:szCs w:val="24"/>
        </w:rPr>
        <w:t xml:space="preserve"> </w:t>
      </w:r>
      <w:r w:rsidR="001C1B34">
        <w:rPr>
          <w:rFonts w:ascii="Times New Roman" w:hAnsi="Times New Roman" w:cs="Times New Roman"/>
          <w:sz w:val="24"/>
          <w:szCs w:val="24"/>
        </w:rPr>
        <w:t>a</w:t>
      </w:r>
      <w:r w:rsidR="0003177B">
        <w:rPr>
          <w:rFonts w:ascii="Times New Roman" w:hAnsi="Times New Roman" w:cs="Times New Roman"/>
          <w:sz w:val="24"/>
          <w:szCs w:val="24"/>
        </w:rPr>
        <w:t>m</w:t>
      </w:r>
      <w:r w:rsidRPr="00EB0D67">
        <w:rPr>
          <w:rFonts w:ascii="Times New Roman" w:hAnsi="Times New Roman" w:cs="Times New Roman"/>
          <w:sz w:val="24"/>
          <w:szCs w:val="24"/>
        </w:rPr>
        <w:t xml:space="preserve"> by Cha</w:t>
      </w:r>
      <w:r w:rsidR="00984A00">
        <w:rPr>
          <w:rFonts w:ascii="Times New Roman" w:hAnsi="Times New Roman" w:cs="Times New Roman"/>
          <w:sz w:val="24"/>
          <w:szCs w:val="24"/>
        </w:rPr>
        <w:t>irman Robert Orzabal.</w:t>
      </w:r>
    </w:p>
    <w:p w14:paraId="76E338E1" w14:textId="56D5977F" w:rsidR="00977EF5" w:rsidRPr="00EB0D67" w:rsidRDefault="00977EF5" w:rsidP="00EB0D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0D67">
        <w:rPr>
          <w:rFonts w:ascii="Times New Roman" w:hAnsi="Times New Roman" w:cs="Times New Roman"/>
          <w:sz w:val="24"/>
          <w:szCs w:val="24"/>
        </w:rPr>
        <w:t>Members were able to join the meeting via Zoom or call in by location (346) 248-7799 (Ho</w:t>
      </w:r>
      <w:r w:rsidR="00EB0D67">
        <w:rPr>
          <w:rFonts w:ascii="Times New Roman" w:hAnsi="Times New Roman" w:cs="Times New Roman"/>
          <w:sz w:val="24"/>
          <w:szCs w:val="24"/>
        </w:rPr>
        <w:t xml:space="preserve">uston) Meeting ID: </w:t>
      </w:r>
      <w:r w:rsidR="00BA11E8">
        <w:rPr>
          <w:rFonts w:ascii="Times New Roman" w:hAnsi="Times New Roman" w:cs="Times New Roman"/>
          <w:sz w:val="24"/>
          <w:szCs w:val="24"/>
        </w:rPr>
        <w:t>732 119 3201</w:t>
      </w:r>
      <w:r w:rsidR="00EB0D67">
        <w:rPr>
          <w:rFonts w:ascii="Times New Roman" w:hAnsi="Times New Roman" w:cs="Times New Roman"/>
          <w:sz w:val="24"/>
          <w:szCs w:val="24"/>
        </w:rPr>
        <w:t xml:space="preserve"> with passcode: </w:t>
      </w:r>
      <w:r w:rsidR="00BA11E8">
        <w:rPr>
          <w:rFonts w:ascii="Times New Roman" w:hAnsi="Times New Roman" w:cs="Times New Roman"/>
          <w:sz w:val="24"/>
          <w:szCs w:val="24"/>
        </w:rPr>
        <w:t>336599</w:t>
      </w:r>
      <w:r w:rsidRPr="00EB0D67">
        <w:rPr>
          <w:rFonts w:ascii="Times New Roman" w:hAnsi="Times New Roman" w:cs="Times New Roman"/>
          <w:sz w:val="24"/>
          <w:szCs w:val="24"/>
        </w:rPr>
        <w:t>. Board members a</w:t>
      </w:r>
      <w:r w:rsidR="001F2CFC">
        <w:rPr>
          <w:rFonts w:ascii="Times New Roman" w:hAnsi="Times New Roman" w:cs="Times New Roman"/>
          <w:sz w:val="24"/>
          <w:szCs w:val="24"/>
        </w:rPr>
        <w:t>cc</w:t>
      </w:r>
      <w:r w:rsidRPr="00EB0D67">
        <w:rPr>
          <w:rFonts w:ascii="Times New Roman" w:hAnsi="Times New Roman" w:cs="Times New Roman"/>
          <w:sz w:val="24"/>
          <w:szCs w:val="24"/>
        </w:rPr>
        <w:t xml:space="preserve">essing </w:t>
      </w:r>
      <w:r w:rsidR="00C066C6">
        <w:rPr>
          <w:rFonts w:ascii="Times New Roman" w:hAnsi="Times New Roman" w:cs="Times New Roman"/>
          <w:sz w:val="24"/>
          <w:szCs w:val="24"/>
        </w:rPr>
        <w:t>z</w:t>
      </w:r>
      <w:r w:rsidRPr="00EB0D67">
        <w:rPr>
          <w:rFonts w:ascii="Times New Roman" w:hAnsi="Times New Roman" w:cs="Times New Roman"/>
          <w:sz w:val="24"/>
          <w:szCs w:val="24"/>
        </w:rPr>
        <w:t>oom utilized the chat function to confirm attendance and verified phone numbers of those that called in and acknowledged as attending</w:t>
      </w:r>
      <w:r w:rsidR="003B6F0B">
        <w:rPr>
          <w:rFonts w:ascii="Times New Roman" w:hAnsi="Times New Roman" w:cs="Times New Roman"/>
          <w:sz w:val="24"/>
          <w:szCs w:val="24"/>
        </w:rPr>
        <w:t>.</w:t>
      </w:r>
    </w:p>
    <w:p w14:paraId="060A0DB2" w14:textId="77777777" w:rsidR="00EB0D67" w:rsidRPr="0026094A" w:rsidRDefault="00EB0D67" w:rsidP="00EB0D67">
      <w:pPr>
        <w:pStyle w:val="NoSpacing"/>
        <w:ind w:left="720"/>
      </w:pPr>
    </w:p>
    <w:p w14:paraId="4ABC262D" w14:textId="77777777" w:rsidR="00992343" w:rsidRPr="00992343" w:rsidRDefault="00992343" w:rsidP="00992343">
      <w:pPr>
        <w:pStyle w:val="Heading1"/>
        <w:numPr>
          <w:ilvl w:val="0"/>
          <w:numId w:val="1"/>
        </w:numPr>
        <w:tabs>
          <w:tab w:val="left" w:pos="900"/>
        </w:tabs>
        <w:kinsoku w:val="0"/>
        <w:overflowPunct w:val="0"/>
        <w:ind w:left="1080" w:hanging="964"/>
      </w:pPr>
      <w:r w:rsidRPr="00992343">
        <w:t xml:space="preserve">INTRODUCTIONS </w:t>
      </w:r>
    </w:p>
    <w:p w14:paraId="2F117540" w14:textId="77777777" w:rsidR="00992343" w:rsidRPr="00EB0D67" w:rsidRDefault="00992343" w:rsidP="0078002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260" w:hanging="450"/>
        <w:rPr>
          <w:rFonts w:ascii="Times New Roman" w:hAnsi="Times New Roman" w:cs="Times New Roman"/>
          <w:b/>
          <w:sz w:val="24"/>
          <w:szCs w:val="24"/>
        </w:rPr>
      </w:pPr>
      <w:r w:rsidRPr="00EB0D67">
        <w:rPr>
          <w:rFonts w:ascii="Times New Roman" w:hAnsi="Times New Roman" w:cs="Times New Roman"/>
          <w:b/>
          <w:sz w:val="24"/>
          <w:szCs w:val="24"/>
        </w:rPr>
        <w:t xml:space="preserve">Conflict of Interest Declaration </w:t>
      </w:r>
    </w:p>
    <w:p w14:paraId="27E67A47" w14:textId="4D76865D" w:rsidR="002B0655" w:rsidRDefault="002C4E31" w:rsidP="002B0655">
      <w:pPr>
        <w:pStyle w:val="Heading1"/>
        <w:tabs>
          <w:tab w:val="left" w:pos="360"/>
          <w:tab w:val="left" w:pos="810"/>
        </w:tabs>
        <w:kinsoku w:val="0"/>
        <w:overflowPunct w:val="0"/>
        <w:spacing w:line="240" w:lineRule="auto"/>
        <w:ind w:left="1260" w:firstLine="0"/>
        <w:jc w:val="both"/>
        <w:rPr>
          <w:b w:val="0"/>
        </w:rPr>
      </w:pPr>
      <w:r>
        <w:rPr>
          <w:b w:val="0"/>
        </w:rPr>
        <w:t xml:space="preserve">Board members received travel forms </w:t>
      </w:r>
      <w:r w:rsidR="00AB3808">
        <w:rPr>
          <w:b w:val="0"/>
        </w:rPr>
        <w:t xml:space="preserve">and evaluation forms for </w:t>
      </w:r>
      <w:r>
        <w:rPr>
          <w:b w:val="0"/>
        </w:rPr>
        <w:t>signatures</w:t>
      </w:r>
      <w:r w:rsidR="00977EF5">
        <w:rPr>
          <w:b w:val="0"/>
        </w:rPr>
        <w:t xml:space="preserve">. </w:t>
      </w:r>
      <w:r w:rsidR="00E82FF6">
        <w:rPr>
          <w:b w:val="0"/>
        </w:rPr>
        <w:t xml:space="preserve">The completed forms </w:t>
      </w:r>
      <w:r w:rsidR="00657E68">
        <w:rPr>
          <w:b w:val="0"/>
        </w:rPr>
        <w:t>were t</w:t>
      </w:r>
      <w:r>
        <w:rPr>
          <w:b w:val="0"/>
        </w:rPr>
        <w:t>urn</w:t>
      </w:r>
      <w:r w:rsidR="00657E68">
        <w:rPr>
          <w:b w:val="0"/>
        </w:rPr>
        <w:t>ed</w:t>
      </w:r>
      <w:r w:rsidR="00EB0D67">
        <w:rPr>
          <w:b w:val="0"/>
        </w:rPr>
        <w:t xml:space="preserve"> </w:t>
      </w:r>
      <w:r w:rsidR="003B6F0B">
        <w:rPr>
          <w:b w:val="0"/>
        </w:rPr>
        <w:t>in to</w:t>
      </w:r>
      <w:r w:rsidR="00EB0D67">
        <w:rPr>
          <w:b w:val="0"/>
        </w:rPr>
        <w:t xml:space="preserve"> Ms. Leslie Davis</w:t>
      </w:r>
      <w:r>
        <w:rPr>
          <w:b w:val="0"/>
        </w:rPr>
        <w:t xml:space="preserve">. </w:t>
      </w:r>
    </w:p>
    <w:p w14:paraId="64A05EA3" w14:textId="5B8F7EFE" w:rsidR="00EB5475" w:rsidRPr="00EB5475" w:rsidRDefault="00EB5475" w:rsidP="00DC073F">
      <w:pPr>
        <w:pStyle w:val="ListParagraph"/>
        <w:numPr>
          <w:ilvl w:val="1"/>
          <w:numId w:val="1"/>
        </w:numPr>
        <w:tabs>
          <w:tab w:val="left" w:pos="1350"/>
        </w:tabs>
        <w:ind w:left="1260" w:hanging="450"/>
      </w:pPr>
      <w:r>
        <w:t xml:space="preserve">Tony Ramirez from Texas Veterans Commission was introduced </w:t>
      </w:r>
      <w:r w:rsidR="00AB3808">
        <w:t xml:space="preserve">as a visitor </w:t>
      </w:r>
      <w:r>
        <w:t xml:space="preserve">to the Board. </w:t>
      </w:r>
    </w:p>
    <w:p w14:paraId="66085C95" w14:textId="77777777" w:rsidR="00992343" w:rsidRPr="00992343" w:rsidRDefault="00992343" w:rsidP="00992343">
      <w:pPr>
        <w:pStyle w:val="BodyText"/>
        <w:kinsoku w:val="0"/>
        <w:overflowPunct w:val="0"/>
        <w:spacing w:before="6"/>
        <w:ind w:left="0"/>
      </w:pPr>
    </w:p>
    <w:p w14:paraId="69D4B34B" w14:textId="77777777" w:rsidR="00992343" w:rsidRDefault="00992343" w:rsidP="0057398A">
      <w:pPr>
        <w:pStyle w:val="Heading1"/>
        <w:numPr>
          <w:ilvl w:val="0"/>
          <w:numId w:val="1"/>
        </w:numPr>
        <w:tabs>
          <w:tab w:val="left" w:pos="900"/>
        </w:tabs>
        <w:kinsoku w:val="0"/>
        <w:overflowPunct w:val="0"/>
        <w:spacing w:line="240" w:lineRule="auto"/>
        <w:ind w:hanging="1441"/>
      </w:pPr>
      <w:r w:rsidRPr="00992343">
        <w:t>Public Comment</w:t>
      </w:r>
    </w:p>
    <w:p w14:paraId="5023A19C" w14:textId="17509AED" w:rsidR="00DF56A0" w:rsidRPr="00FA6648" w:rsidRDefault="00E61BFA" w:rsidP="00FA6648">
      <w:pPr>
        <w:ind w:left="900"/>
        <w:rPr>
          <w:rFonts w:ascii="Times New Roman" w:hAnsi="Times New Roman" w:cs="Times New Roman"/>
          <w:sz w:val="24"/>
          <w:szCs w:val="24"/>
        </w:rPr>
      </w:pPr>
      <w:r w:rsidRPr="00E61BFA">
        <w:rPr>
          <w:rFonts w:ascii="Times New Roman" w:hAnsi="Times New Roman" w:cs="Times New Roman"/>
          <w:sz w:val="24"/>
          <w:szCs w:val="24"/>
        </w:rPr>
        <w:t xml:space="preserve">There were no public comments at this time. </w:t>
      </w:r>
    </w:p>
    <w:p w14:paraId="4B65F2C4" w14:textId="77777777" w:rsidR="00DF56A0" w:rsidRDefault="00DF56A0" w:rsidP="00DF56A0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14:paraId="346D57A3" w14:textId="3BABA5FD" w:rsidR="00992343" w:rsidRPr="008E500E" w:rsidRDefault="00992343" w:rsidP="008E50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 w:hanging="785"/>
        <w:rPr>
          <w:rFonts w:ascii="Times New Roman" w:hAnsi="Times New Roman" w:cs="Times New Roman"/>
          <w:b/>
          <w:sz w:val="24"/>
          <w:szCs w:val="24"/>
        </w:rPr>
      </w:pPr>
      <w:r w:rsidRPr="008E500E">
        <w:rPr>
          <w:rFonts w:ascii="Times New Roman" w:hAnsi="Times New Roman" w:cs="Times New Roman"/>
          <w:b/>
          <w:sz w:val="24"/>
          <w:szCs w:val="24"/>
        </w:rPr>
        <w:t xml:space="preserve">Consider for Approval Previous Board Meeting Minutes </w:t>
      </w:r>
    </w:p>
    <w:p w14:paraId="61C7E1FA" w14:textId="5B41C9E3" w:rsidR="00B71B17" w:rsidRDefault="00EB5475" w:rsidP="0032243B">
      <w:pPr>
        <w:pStyle w:val="ListParagraph"/>
        <w:ind w:left="900" w:firstLine="0"/>
        <w:jc w:val="both"/>
      </w:pPr>
      <w:r>
        <w:t>Board Meeting Minutes for August 18, 2022</w:t>
      </w:r>
      <w:r w:rsidR="002D03AA">
        <w:t xml:space="preserve"> were approved as presented. </w:t>
      </w:r>
      <w:r w:rsidR="00A16CB6">
        <w:t>M</w:t>
      </w:r>
      <w:r w:rsidR="00D55D23">
        <w:t>r. Matt Pr</w:t>
      </w:r>
      <w:r w:rsidR="00A21ADA">
        <w:t>o</w:t>
      </w:r>
      <w:r w:rsidR="00D55D23">
        <w:t>chaska</w:t>
      </w:r>
      <w:r w:rsidR="004372B0">
        <w:t xml:space="preserve"> </w:t>
      </w:r>
      <w:r w:rsidR="00A16CB6">
        <w:t xml:space="preserve">made a motion to accept the minutes. Mr. </w:t>
      </w:r>
      <w:r w:rsidR="003B0329">
        <w:t xml:space="preserve">Bert Miller </w:t>
      </w:r>
      <w:r w:rsidR="00A16CB6">
        <w:t xml:space="preserve">seconded. </w:t>
      </w:r>
    </w:p>
    <w:p w14:paraId="4C3524E3" w14:textId="77777777" w:rsidR="00977EF5" w:rsidRPr="00992343" w:rsidRDefault="00977EF5" w:rsidP="0032243B">
      <w:pPr>
        <w:pStyle w:val="ListParagraph"/>
        <w:ind w:left="900" w:firstLine="0"/>
        <w:jc w:val="both"/>
      </w:pPr>
    </w:p>
    <w:p w14:paraId="2DD4F5FA" w14:textId="77777777" w:rsidR="00992343" w:rsidRPr="00992343" w:rsidRDefault="00992343" w:rsidP="00B71B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 w:hanging="720"/>
        <w:rPr>
          <w:rFonts w:ascii="Times New Roman" w:hAnsi="Times New Roman" w:cs="Times New Roman"/>
          <w:sz w:val="24"/>
          <w:szCs w:val="24"/>
        </w:rPr>
      </w:pPr>
      <w:r w:rsidRPr="00992343">
        <w:rPr>
          <w:rFonts w:ascii="Times New Roman" w:hAnsi="Times New Roman" w:cs="Times New Roman"/>
          <w:b/>
          <w:sz w:val="24"/>
          <w:szCs w:val="24"/>
        </w:rPr>
        <w:t xml:space="preserve">Financial Reporting of Workforce Services </w:t>
      </w:r>
    </w:p>
    <w:p w14:paraId="7D960E52" w14:textId="43F4790E" w:rsidR="006A5D66" w:rsidRDefault="00992343" w:rsidP="005C73D1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92343">
        <w:rPr>
          <w:rFonts w:ascii="Times New Roman" w:hAnsi="Times New Roman" w:cs="Times New Roman"/>
          <w:sz w:val="24"/>
          <w:szCs w:val="24"/>
        </w:rPr>
        <w:t xml:space="preserve">Ms. Michelle </w:t>
      </w:r>
      <w:bookmarkStart w:id="0" w:name="_Hlk102468685"/>
      <w:r w:rsidR="00EF3055">
        <w:rPr>
          <w:rFonts w:ascii="Times New Roman" w:hAnsi="Times New Roman" w:cs="Times New Roman"/>
          <w:sz w:val="24"/>
          <w:szCs w:val="24"/>
        </w:rPr>
        <w:t>Eckert</w:t>
      </w:r>
      <w:bookmarkEnd w:id="0"/>
      <w:r w:rsidRPr="00992343">
        <w:rPr>
          <w:rFonts w:ascii="Times New Roman" w:hAnsi="Times New Roman" w:cs="Times New Roman"/>
          <w:sz w:val="24"/>
          <w:szCs w:val="24"/>
        </w:rPr>
        <w:t xml:space="preserve"> </w:t>
      </w:r>
      <w:r w:rsidR="00F13817">
        <w:rPr>
          <w:rFonts w:ascii="Times New Roman" w:hAnsi="Times New Roman" w:cs="Times New Roman"/>
          <w:sz w:val="24"/>
          <w:szCs w:val="24"/>
        </w:rPr>
        <w:t>p</w:t>
      </w:r>
      <w:r w:rsidR="00F13817" w:rsidRPr="00992343">
        <w:rPr>
          <w:rFonts w:ascii="Times New Roman" w:hAnsi="Times New Roman" w:cs="Times New Roman"/>
          <w:sz w:val="24"/>
          <w:szCs w:val="24"/>
        </w:rPr>
        <w:t>resented</w:t>
      </w:r>
      <w:r w:rsidRPr="00992343">
        <w:rPr>
          <w:rFonts w:ascii="Times New Roman" w:hAnsi="Times New Roman" w:cs="Times New Roman"/>
          <w:sz w:val="24"/>
          <w:szCs w:val="24"/>
        </w:rPr>
        <w:t xml:space="preserve"> the financial </w:t>
      </w:r>
      <w:r w:rsidR="00977EF5" w:rsidRPr="00992343">
        <w:rPr>
          <w:rFonts w:ascii="Times New Roman" w:hAnsi="Times New Roman" w:cs="Times New Roman"/>
          <w:sz w:val="24"/>
          <w:szCs w:val="24"/>
        </w:rPr>
        <w:t xml:space="preserve">report </w:t>
      </w:r>
      <w:r w:rsidR="009A4BF3">
        <w:rPr>
          <w:rFonts w:ascii="Times New Roman" w:hAnsi="Times New Roman" w:cs="Times New Roman"/>
          <w:sz w:val="24"/>
          <w:szCs w:val="24"/>
        </w:rPr>
        <w:t>through</w:t>
      </w:r>
      <w:r w:rsidR="00BB5E57">
        <w:rPr>
          <w:rFonts w:ascii="Times New Roman" w:hAnsi="Times New Roman" w:cs="Times New Roman"/>
          <w:sz w:val="24"/>
          <w:szCs w:val="24"/>
        </w:rPr>
        <w:t xml:space="preserve"> July 31, 2022.</w:t>
      </w:r>
      <w:r w:rsidR="00FF447F">
        <w:rPr>
          <w:rFonts w:ascii="Times New Roman" w:hAnsi="Times New Roman" w:cs="Times New Roman"/>
          <w:sz w:val="24"/>
          <w:szCs w:val="24"/>
        </w:rPr>
        <w:t xml:space="preserve"> Ms. Eckert stated y</w:t>
      </w:r>
      <w:r w:rsidR="00BB5E57">
        <w:rPr>
          <w:rFonts w:ascii="Times New Roman" w:hAnsi="Times New Roman" w:cs="Times New Roman"/>
          <w:sz w:val="24"/>
          <w:szCs w:val="24"/>
        </w:rPr>
        <w:t xml:space="preserve">ear </w:t>
      </w:r>
      <w:r w:rsidR="00FF447F">
        <w:rPr>
          <w:rFonts w:ascii="Times New Roman" w:hAnsi="Times New Roman" w:cs="Times New Roman"/>
          <w:sz w:val="24"/>
          <w:szCs w:val="24"/>
        </w:rPr>
        <w:t>four</w:t>
      </w:r>
      <w:r w:rsidR="00BB5E57">
        <w:rPr>
          <w:rFonts w:ascii="Times New Roman" w:hAnsi="Times New Roman" w:cs="Times New Roman"/>
          <w:sz w:val="24"/>
          <w:szCs w:val="24"/>
        </w:rPr>
        <w:t xml:space="preserve"> </w:t>
      </w:r>
      <w:r w:rsidR="005F3492">
        <w:rPr>
          <w:rFonts w:ascii="Times New Roman" w:hAnsi="Times New Roman" w:cs="Times New Roman"/>
          <w:sz w:val="24"/>
          <w:szCs w:val="24"/>
        </w:rPr>
        <w:t xml:space="preserve">of the </w:t>
      </w:r>
      <w:r w:rsidR="00BB5E57">
        <w:rPr>
          <w:rFonts w:ascii="Times New Roman" w:hAnsi="Times New Roman" w:cs="Times New Roman"/>
          <w:sz w:val="24"/>
          <w:szCs w:val="24"/>
        </w:rPr>
        <w:t xml:space="preserve">AEL contract </w:t>
      </w:r>
      <w:r w:rsidR="00FF447F">
        <w:rPr>
          <w:rFonts w:ascii="Times New Roman" w:hAnsi="Times New Roman" w:cs="Times New Roman"/>
          <w:sz w:val="24"/>
          <w:szCs w:val="24"/>
        </w:rPr>
        <w:t>has</w:t>
      </w:r>
      <w:r w:rsidR="005F3492">
        <w:rPr>
          <w:rFonts w:ascii="Times New Roman" w:hAnsi="Times New Roman" w:cs="Times New Roman"/>
          <w:sz w:val="24"/>
          <w:szCs w:val="24"/>
        </w:rPr>
        <w:t xml:space="preserve"> an</w:t>
      </w:r>
      <w:r w:rsidR="00FF447F">
        <w:rPr>
          <w:rFonts w:ascii="Times New Roman" w:hAnsi="Times New Roman" w:cs="Times New Roman"/>
          <w:sz w:val="24"/>
          <w:szCs w:val="24"/>
        </w:rPr>
        <w:t xml:space="preserve"> amount of</w:t>
      </w:r>
      <w:r w:rsidR="00AB3808">
        <w:rPr>
          <w:rFonts w:ascii="Times New Roman" w:hAnsi="Times New Roman" w:cs="Times New Roman"/>
          <w:sz w:val="24"/>
          <w:szCs w:val="24"/>
        </w:rPr>
        <w:t xml:space="preserve"> $</w:t>
      </w:r>
      <w:r w:rsidR="00BB5E57">
        <w:rPr>
          <w:rFonts w:ascii="Times New Roman" w:hAnsi="Times New Roman" w:cs="Times New Roman"/>
          <w:sz w:val="24"/>
          <w:szCs w:val="24"/>
        </w:rPr>
        <w:t>5, 994.45</w:t>
      </w:r>
      <w:r w:rsidR="00FF447F">
        <w:rPr>
          <w:rFonts w:ascii="Times New Roman" w:hAnsi="Times New Roman" w:cs="Times New Roman"/>
          <w:sz w:val="24"/>
          <w:szCs w:val="24"/>
        </w:rPr>
        <w:t xml:space="preserve"> left to spend. Ms. Eckert discussed </w:t>
      </w:r>
      <w:r w:rsidR="00BB5E57">
        <w:rPr>
          <w:rFonts w:ascii="Times New Roman" w:hAnsi="Times New Roman" w:cs="Times New Roman"/>
          <w:sz w:val="24"/>
          <w:szCs w:val="24"/>
        </w:rPr>
        <w:t>contracts</w:t>
      </w:r>
      <w:r w:rsidR="00FF447F">
        <w:rPr>
          <w:rFonts w:ascii="Times New Roman" w:hAnsi="Times New Roman" w:cs="Times New Roman"/>
          <w:sz w:val="24"/>
          <w:szCs w:val="24"/>
        </w:rPr>
        <w:t xml:space="preserve"> expiring </w:t>
      </w:r>
      <w:r w:rsidR="00BB5E57">
        <w:rPr>
          <w:rFonts w:ascii="Times New Roman" w:hAnsi="Times New Roman" w:cs="Times New Roman"/>
          <w:sz w:val="24"/>
          <w:szCs w:val="24"/>
        </w:rPr>
        <w:t>September</w:t>
      </w:r>
      <w:r w:rsidR="00292CE9">
        <w:rPr>
          <w:rFonts w:ascii="Times New Roman" w:hAnsi="Times New Roman" w:cs="Times New Roman"/>
          <w:sz w:val="24"/>
          <w:szCs w:val="24"/>
        </w:rPr>
        <w:t xml:space="preserve"> 30</w:t>
      </w:r>
      <w:r w:rsidR="00292CE9" w:rsidRPr="00292CE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92CE9">
        <w:rPr>
          <w:rFonts w:ascii="Times New Roman" w:hAnsi="Times New Roman" w:cs="Times New Roman"/>
          <w:sz w:val="24"/>
          <w:szCs w:val="24"/>
        </w:rPr>
        <w:t xml:space="preserve"> </w:t>
      </w:r>
      <w:r w:rsidR="005F3492">
        <w:rPr>
          <w:rFonts w:ascii="Times New Roman" w:hAnsi="Times New Roman" w:cs="Times New Roman"/>
          <w:sz w:val="24"/>
          <w:szCs w:val="24"/>
        </w:rPr>
        <w:t xml:space="preserve">and </w:t>
      </w:r>
      <w:r w:rsidR="00292CE9">
        <w:rPr>
          <w:rFonts w:ascii="Times New Roman" w:hAnsi="Times New Roman" w:cs="Times New Roman"/>
          <w:sz w:val="24"/>
          <w:szCs w:val="24"/>
        </w:rPr>
        <w:t xml:space="preserve">the </w:t>
      </w:r>
      <w:r w:rsidR="005F3492">
        <w:rPr>
          <w:rFonts w:ascii="Times New Roman" w:hAnsi="Times New Roman" w:cs="Times New Roman"/>
          <w:sz w:val="24"/>
          <w:szCs w:val="24"/>
        </w:rPr>
        <w:t>amount</w:t>
      </w:r>
      <w:r w:rsidR="00292CE9">
        <w:rPr>
          <w:rFonts w:ascii="Times New Roman" w:hAnsi="Times New Roman" w:cs="Times New Roman"/>
          <w:sz w:val="24"/>
          <w:szCs w:val="24"/>
        </w:rPr>
        <w:t xml:space="preserve"> of funds left to spend. </w:t>
      </w:r>
      <w:r w:rsidR="005F3492">
        <w:rPr>
          <w:rFonts w:ascii="Times New Roman" w:hAnsi="Times New Roman" w:cs="Times New Roman"/>
          <w:sz w:val="24"/>
          <w:szCs w:val="24"/>
        </w:rPr>
        <w:t xml:space="preserve"> Ms. Eckert stated t</w:t>
      </w:r>
      <w:r w:rsidR="00F14F64">
        <w:rPr>
          <w:rFonts w:ascii="Times New Roman" w:hAnsi="Times New Roman" w:cs="Times New Roman"/>
          <w:sz w:val="24"/>
          <w:szCs w:val="24"/>
        </w:rPr>
        <w:t>he</w:t>
      </w:r>
      <w:r w:rsidR="00BB5E57">
        <w:rPr>
          <w:rFonts w:ascii="Times New Roman" w:hAnsi="Times New Roman" w:cs="Times New Roman"/>
          <w:sz w:val="24"/>
          <w:szCs w:val="24"/>
        </w:rPr>
        <w:t xml:space="preserve"> NCP</w:t>
      </w:r>
      <w:r w:rsidR="00F14F64">
        <w:rPr>
          <w:rFonts w:ascii="Times New Roman" w:hAnsi="Times New Roman" w:cs="Times New Roman"/>
          <w:sz w:val="24"/>
          <w:szCs w:val="24"/>
        </w:rPr>
        <w:t xml:space="preserve"> program has </w:t>
      </w:r>
      <w:r w:rsidR="00AB3808">
        <w:rPr>
          <w:rFonts w:ascii="Times New Roman" w:hAnsi="Times New Roman" w:cs="Times New Roman"/>
          <w:sz w:val="24"/>
          <w:szCs w:val="24"/>
        </w:rPr>
        <w:t>$</w:t>
      </w:r>
      <w:r w:rsidR="00F14F64">
        <w:rPr>
          <w:rFonts w:ascii="Times New Roman" w:hAnsi="Times New Roman" w:cs="Times New Roman"/>
          <w:sz w:val="24"/>
          <w:szCs w:val="24"/>
        </w:rPr>
        <w:t>88,994.27</w:t>
      </w:r>
      <w:r w:rsidR="005F3492">
        <w:rPr>
          <w:rFonts w:ascii="Times New Roman" w:hAnsi="Times New Roman" w:cs="Times New Roman"/>
          <w:sz w:val="24"/>
          <w:szCs w:val="24"/>
        </w:rPr>
        <w:t>,</w:t>
      </w:r>
      <w:r w:rsidR="00D712DE">
        <w:rPr>
          <w:rFonts w:ascii="Times New Roman" w:hAnsi="Times New Roman" w:cs="Times New Roman"/>
          <w:sz w:val="24"/>
          <w:szCs w:val="24"/>
        </w:rPr>
        <w:t xml:space="preserve"> RESEA</w:t>
      </w:r>
      <w:r w:rsidR="005F3492">
        <w:rPr>
          <w:rFonts w:ascii="Times New Roman" w:hAnsi="Times New Roman" w:cs="Times New Roman"/>
          <w:sz w:val="24"/>
          <w:szCs w:val="24"/>
        </w:rPr>
        <w:t xml:space="preserve"> has</w:t>
      </w:r>
      <w:r w:rsidR="00AB3808">
        <w:rPr>
          <w:rFonts w:ascii="Times New Roman" w:hAnsi="Times New Roman" w:cs="Times New Roman"/>
          <w:sz w:val="24"/>
          <w:szCs w:val="24"/>
        </w:rPr>
        <w:t xml:space="preserve"> $</w:t>
      </w:r>
      <w:r w:rsidR="005F3492">
        <w:rPr>
          <w:rFonts w:ascii="Times New Roman" w:hAnsi="Times New Roman" w:cs="Times New Roman"/>
          <w:sz w:val="24"/>
          <w:szCs w:val="24"/>
        </w:rPr>
        <w:t xml:space="preserve">78,194.71, Snap has </w:t>
      </w:r>
      <w:r w:rsidR="00AB3808">
        <w:rPr>
          <w:rFonts w:ascii="Times New Roman" w:hAnsi="Times New Roman" w:cs="Times New Roman"/>
          <w:sz w:val="24"/>
          <w:szCs w:val="24"/>
        </w:rPr>
        <w:t>$</w:t>
      </w:r>
      <w:r w:rsidR="005F3492">
        <w:rPr>
          <w:rFonts w:ascii="Times New Roman" w:hAnsi="Times New Roman" w:cs="Times New Roman"/>
          <w:sz w:val="24"/>
          <w:szCs w:val="24"/>
        </w:rPr>
        <w:t xml:space="preserve">181,634.72 and the </w:t>
      </w:r>
      <w:r w:rsidR="00BB5E57">
        <w:rPr>
          <w:rFonts w:ascii="Times New Roman" w:hAnsi="Times New Roman" w:cs="Times New Roman"/>
          <w:sz w:val="24"/>
          <w:szCs w:val="24"/>
        </w:rPr>
        <w:t>T</w:t>
      </w:r>
      <w:r w:rsidR="00EA5665">
        <w:rPr>
          <w:rFonts w:ascii="Times New Roman" w:hAnsi="Times New Roman" w:cs="Times New Roman"/>
          <w:sz w:val="24"/>
          <w:szCs w:val="24"/>
        </w:rPr>
        <w:t>exas</w:t>
      </w:r>
      <w:r w:rsidR="00BB5E57">
        <w:rPr>
          <w:rFonts w:ascii="Times New Roman" w:hAnsi="Times New Roman" w:cs="Times New Roman"/>
          <w:sz w:val="24"/>
          <w:szCs w:val="24"/>
        </w:rPr>
        <w:t xml:space="preserve"> Veterans Commission contract </w:t>
      </w:r>
      <w:r w:rsidR="005F3492">
        <w:rPr>
          <w:rFonts w:ascii="Times New Roman" w:hAnsi="Times New Roman" w:cs="Times New Roman"/>
          <w:sz w:val="24"/>
          <w:szCs w:val="24"/>
        </w:rPr>
        <w:t xml:space="preserve">has </w:t>
      </w:r>
      <w:r w:rsidR="00AB3808">
        <w:rPr>
          <w:rFonts w:ascii="Times New Roman" w:hAnsi="Times New Roman" w:cs="Times New Roman"/>
          <w:sz w:val="24"/>
          <w:szCs w:val="24"/>
        </w:rPr>
        <w:t>$</w:t>
      </w:r>
      <w:r w:rsidR="00BB5E57">
        <w:rPr>
          <w:rFonts w:ascii="Times New Roman" w:hAnsi="Times New Roman" w:cs="Times New Roman"/>
          <w:sz w:val="24"/>
          <w:szCs w:val="24"/>
        </w:rPr>
        <w:t>2</w:t>
      </w:r>
      <w:r w:rsidR="005F3492">
        <w:rPr>
          <w:rFonts w:ascii="Times New Roman" w:hAnsi="Times New Roman" w:cs="Times New Roman"/>
          <w:sz w:val="24"/>
          <w:szCs w:val="24"/>
        </w:rPr>
        <w:t>,</w:t>
      </w:r>
      <w:r w:rsidR="00BB5E57">
        <w:rPr>
          <w:rFonts w:ascii="Times New Roman" w:hAnsi="Times New Roman" w:cs="Times New Roman"/>
          <w:sz w:val="24"/>
          <w:szCs w:val="24"/>
        </w:rPr>
        <w:t>721.43 left</w:t>
      </w:r>
      <w:r w:rsidR="005F3492">
        <w:rPr>
          <w:rFonts w:ascii="Times New Roman" w:hAnsi="Times New Roman" w:cs="Times New Roman"/>
          <w:sz w:val="24"/>
          <w:szCs w:val="24"/>
        </w:rPr>
        <w:t xml:space="preserve"> to spen</w:t>
      </w:r>
      <w:r w:rsidR="00EA5665">
        <w:rPr>
          <w:rFonts w:ascii="Times New Roman" w:hAnsi="Times New Roman" w:cs="Times New Roman"/>
          <w:sz w:val="24"/>
          <w:szCs w:val="24"/>
        </w:rPr>
        <w:t>d</w:t>
      </w:r>
      <w:r w:rsidR="00BB5E57">
        <w:rPr>
          <w:rFonts w:ascii="Times New Roman" w:hAnsi="Times New Roman" w:cs="Times New Roman"/>
          <w:sz w:val="24"/>
          <w:szCs w:val="24"/>
        </w:rPr>
        <w:t xml:space="preserve">.  </w:t>
      </w:r>
      <w:r w:rsidR="0098080D">
        <w:rPr>
          <w:rFonts w:ascii="Times New Roman" w:hAnsi="Times New Roman" w:cs="Times New Roman"/>
          <w:sz w:val="24"/>
          <w:szCs w:val="24"/>
        </w:rPr>
        <w:t xml:space="preserve">The </w:t>
      </w:r>
      <w:r w:rsidR="00D14EA9">
        <w:rPr>
          <w:rFonts w:ascii="Times New Roman" w:hAnsi="Times New Roman" w:cs="Times New Roman"/>
          <w:sz w:val="24"/>
          <w:szCs w:val="24"/>
        </w:rPr>
        <w:t>floor</w:t>
      </w:r>
      <w:r w:rsidR="0098080D">
        <w:rPr>
          <w:rFonts w:ascii="Times New Roman" w:hAnsi="Times New Roman" w:cs="Times New Roman"/>
          <w:sz w:val="24"/>
          <w:szCs w:val="24"/>
        </w:rPr>
        <w:t xml:space="preserve"> was open for discussions. </w:t>
      </w:r>
      <w:r w:rsidR="00FF447F">
        <w:rPr>
          <w:rFonts w:ascii="Times New Roman" w:hAnsi="Times New Roman" w:cs="Times New Roman"/>
          <w:sz w:val="24"/>
          <w:szCs w:val="24"/>
        </w:rPr>
        <w:t xml:space="preserve"> </w:t>
      </w:r>
      <w:r w:rsidR="00292CE9">
        <w:rPr>
          <w:rFonts w:ascii="Times New Roman" w:hAnsi="Times New Roman" w:cs="Times New Roman"/>
          <w:sz w:val="24"/>
          <w:szCs w:val="24"/>
        </w:rPr>
        <w:t xml:space="preserve">No questions were voiced at this time. </w:t>
      </w:r>
    </w:p>
    <w:p w14:paraId="7296A6C1" w14:textId="382CB288" w:rsidR="004F4406" w:rsidRPr="00DB4BE5" w:rsidRDefault="00535BC7" w:rsidP="0057398A">
      <w:pPr>
        <w:pStyle w:val="ListParagraph"/>
        <w:numPr>
          <w:ilvl w:val="0"/>
          <w:numId w:val="1"/>
        </w:numPr>
        <w:ind w:left="900" w:hanging="810"/>
        <w:rPr>
          <w:b/>
        </w:rPr>
      </w:pPr>
      <w:r>
        <w:rPr>
          <w:b/>
        </w:rPr>
        <w:t>Board</w:t>
      </w:r>
      <w:r w:rsidR="00992343" w:rsidRPr="00DB4BE5">
        <w:rPr>
          <w:b/>
        </w:rPr>
        <w:t xml:space="preserve"> Meeting Overview </w:t>
      </w:r>
    </w:p>
    <w:p w14:paraId="18884110" w14:textId="6250C98D" w:rsidR="00992343" w:rsidRDefault="00992343" w:rsidP="002D5EC5">
      <w:pPr>
        <w:widowControl w:val="0"/>
        <w:numPr>
          <w:ilvl w:val="1"/>
          <w:numId w:val="1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810" w:firstLine="90"/>
        <w:rPr>
          <w:rFonts w:ascii="Times New Roman" w:hAnsi="Times New Roman" w:cs="Times New Roman"/>
          <w:b/>
          <w:sz w:val="24"/>
          <w:szCs w:val="24"/>
        </w:rPr>
      </w:pPr>
      <w:r w:rsidRPr="00992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DE4">
        <w:rPr>
          <w:rFonts w:ascii="Times New Roman" w:hAnsi="Times New Roman" w:cs="Times New Roman"/>
          <w:b/>
          <w:sz w:val="24"/>
          <w:szCs w:val="24"/>
        </w:rPr>
        <w:t xml:space="preserve">Contracted Measures &amp; </w:t>
      </w:r>
      <w:r w:rsidRPr="00992343">
        <w:rPr>
          <w:rFonts w:ascii="Times New Roman" w:hAnsi="Times New Roman" w:cs="Times New Roman"/>
          <w:b/>
          <w:sz w:val="24"/>
          <w:szCs w:val="24"/>
        </w:rPr>
        <w:t xml:space="preserve">Program Director Report </w:t>
      </w:r>
    </w:p>
    <w:p w14:paraId="5409B0C0" w14:textId="099DE242" w:rsidR="00FB39C2" w:rsidRDefault="004F4406" w:rsidP="00372796">
      <w:pPr>
        <w:pStyle w:val="BodyText"/>
        <w:kinsoku w:val="0"/>
        <w:overflowPunct w:val="0"/>
        <w:ind w:left="1260"/>
        <w:jc w:val="both"/>
      </w:pPr>
      <w:r>
        <w:t xml:space="preserve">Ms. </w:t>
      </w:r>
      <w:r w:rsidR="00870BF1">
        <w:t xml:space="preserve">Vonda </w:t>
      </w:r>
      <w:r>
        <w:t xml:space="preserve">Morrison </w:t>
      </w:r>
      <w:r w:rsidR="00DC073F">
        <w:t xml:space="preserve">stated that contracted measures and program director reports are included in the board packet. </w:t>
      </w:r>
    </w:p>
    <w:p w14:paraId="19CEE0E0" w14:textId="77777777" w:rsidR="00FB39C2" w:rsidRDefault="00FB39C2" w:rsidP="00372796">
      <w:pPr>
        <w:pStyle w:val="BodyText"/>
        <w:kinsoku w:val="0"/>
        <w:overflowPunct w:val="0"/>
        <w:ind w:left="1260"/>
        <w:jc w:val="both"/>
      </w:pPr>
    </w:p>
    <w:p w14:paraId="4CEFCAF1" w14:textId="40CC92F4" w:rsidR="00992343" w:rsidRDefault="00992343" w:rsidP="00DC79F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  <w:r w:rsidRPr="00DC79F8">
        <w:rPr>
          <w:rFonts w:ascii="Times New Roman" w:hAnsi="Times New Roman" w:cs="Times New Roman"/>
          <w:b/>
          <w:sz w:val="24"/>
          <w:szCs w:val="24"/>
        </w:rPr>
        <w:t xml:space="preserve">Monthly Program Summary Report </w:t>
      </w:r>
    </w:p>
    <w:p w14:paraId="67338048" w14:textId="4010FE6E" w:rsidR="00633A51" w:rsidRDefault="00547B97" w:rsidP="00AA09A9">
      <w:pPr>
        <w:widowControl w:val="0"/>
        <w:autoSpaceDE w:val="0"/>
        <w:autoSpaceDN w:val="0"/>
        <w:adjustRightInd w:val="0"/>
        <w:spacing w:after="0" w:line="240" w:lineRule="auto"/>
        <w:ind w:left="1260"/>
        <w:jc w:val="both"/>
      </w:pPr>
      <w:r w:rsidRPr="00547B97">
        <w:rPr>
          <w:rFonts w:ascii="Times New Roman" w:hAnsi="Times New Roman" w:cs="Times New Roman"/>
          <w:sz w:val="24"/>
          <w:szCs w:val="24"/>
        </w:rPr>
        <w:t xml:space="preserve">Ms. Morrison </w:t>
      </w:r>
      <w:r w:rsidR="00AA09A9">
        <w:rPr>
          <w:rFonts w:ascii="Times New Roman" w:hAnsi="Times New Roman" w:cs="Times New Roman"/>
          <w:sz w:val="24"/>
          <w:szCs w:val="24"/>
        </w:rPr>
        <w:t xml:space="preserve">stated that monthly monitoring reports are included in the board packet. </w:t>
      </w:r>
    </w:p>
    <w:p w14:paraId="3E36C0F9" w14:textId="77777777" w:rsidR="0055676B" w:rsidRDefault="0055676B" w:rsidP="00633A51">
      <w:pPr>
        <w:pStyle w:val="BodyText"/>
        <w:kinsoku w:val="0"/>
        <w:overflowPunct w:val="0"/>
        <w:jc w:val="both"/>
      </w:pPr>
    </w:p>
    <w:p w14:paraId="3DCD4018" w14:textId="77777777" w:rsidR="00DB4BE5" w:rsidRDefault="00DB4BE5" w:rsidP="00415047">
      <w:pPr>
        <w:pStyle w:val="ListParagraph"/>
        <w:numPr>
          <w:ilvl w:val="1"/>
          <w:numId w:val="1"/>
        </w:numPr>
        <w:tabs>
          <w:tab w:val="left" w:pos="990"/>
          <w:tab w:val="left" w:pos="1170"/>
        </w:tabs>
        <w:ind w:left="1350" w:hanging="450"/>
        <w:jc w:val="both"/>
        <w:rPr>
          <w:b/>
        </w:rPr>
      </w:pPr>
      <w:r w:rsidRPr="0062113E">
        <w:rPr>
          <w:b/>
        </w:rPr>
        <w:t xml:space="preserve">Monitoring Reports </w:t>
      </w:r>
    </w:p>
    <w:p w14:paraId="0620AED1" w14:textId="18641C40" w:rsidR="00DB4BE5" w:rsidRDefault="00DB4BE5" w:rsidP="00C52032">
      <w:pPr>
        <w:pStyle w:val="BodyText"/>
        <w:kinsoku w:val="0"/>
        <w:overflowPunct w:val="0"/>
        <w:ind w:hanging="26"/>
        <w:jc w:val="both"/>
      </w:pPr>
      <w:r w:rsidRPr="009F1B49">
        <w:t xml:space="preserve">Ms. Morrison stated that monitoring reports are included in the board packet. </w:t>
      </w:r>
    </w:p>
    <w:p w14:paraId="14CA3681" w14:textId="77777777" w:rsidR="00C52032" w:rsidRDefault="00C52032" w:rsidP="003B0329">
      <w:pPr>
        <w:pStyle w:val="BodyText"/>
        <w:tabs>
          <w:tab w:val="left" w:pos="1170"/>
        </w:tabs>
        <w:kinsoku w:val="0"/>
        <w:overflowPunct w:val="0"/>
        <w:ind w:left="0"/>
        <w:jc w:val="both"/>
      </w:pPr>
    </w:p>
    <w:p w14:paraId="111DB23D" w14:textId="66FDAB29" w:rsidR="00C52032" w:rsidRDefault="006B19DB" w:rsidP="00C52032">
      <w:pPr>
        <w:pStyle w:val="BodyText"/>
        <w:numPr>
          <w:ilvl w:val="1"/>
          <w:numId w:val="1"/>
        </w:numPr>
        <w:tabs>
          <w:tab w:val="left" w:pos="1170"/>
        </w:tabs>
        <w:kinsoku w:val="0"/>
        <w:overflowPunct w:val="0"/>
        <w:ind w:left="1260"/>
        <w:jc w:val="both"/>
        <w:rPr>
          <w:b/>
          <w:bCs/>
        </w:rPr>
      </w:pPr>
      <w:r w:rsidRPr="006B19DB">
        <w:rPr>
          <w:b/>
          <w:bCs/>
        </w:rPr>
        <w:t xml:space="preserve">Executive Director’s Report </w:t>
      </w:r>
    </w:p>
    <w:p w14:paraId="2C9C1EA2" w14:textId="5A0B5046" w:rsidR="00AA09A9" w:rsidRPr="00AA09A9" w:rsidRDefault="00D1091D" w:rsidP="00AA09A9">
      <w:pPr>
        <w:pStyle w:val="BodyText"/>
        <w:tabs>
          <w:tab w:val="left" w:pos="1170"/>
        </w:tabs>
        <w:kinsoku w:val="0"/>
        <w:overflowPunct w:val="0"/>
        <w:ind w:left="1260"/>
        <w:jc w:val="both"/>
      </w:pPr>
      <w:r>
        <w:t xml:space="preserve">Mr. Parks </w:t>
      </w:r>
      <w:r w:rsidR="0060038C">
        <w:t xml:space="preserve">stated to the board to be sure to check emails for upcoming job fairs. </w:t>
      </w:r>
    </w:p>
    <w:p w14:paraId="2EDF3017" w14:textId="34DDF8A1" w:rsidR="00DB4BE5" w:rsidRDefault="00DB4BE5" w:rsidP="00DB4BE5">
      <w:pPr>
        <w:pStyle w:val="BodyText"/>
        <w:kinsoku w:val="0"/>
        <w:overflowPunct w:val="0"/>
        <w:ind w:firstLine="244"/>
        <w:jc w:val="both"/>
        <w:rPr>
          <w:b/>
        </w:rPr>
      </w:pPr>
    </w:p>
    <w:p w14:paraId="14FB3613" w14:textId="09DEFAF9" w:rsidR="00992343" w:rsidRPr="00DB4BE5" w:rsidRDefault="00750FB5" w:rsidP="00D433A6">
      <w:pPr>
        <w:pStyle w:val="BodyText"/>
        <w:numPr>
          <w:ilvl w:val="0"/>
          <w:numId w:val="1"/>
        </w:numPr>
        <w:kinsoku w:val="0"/>
        <w:overflowPunct w:val="0"/>
        <w:ind w:left="1080" w:hanging="990"/>
        <w:jc w:val="both"/>
        <w:rPr>
          <w:b/>
        </w:rPr>
      </w:pPr>
      <w:r>
        <w:rPr>
          <w:b/>
        </w:rPr>
        <w:t xml:space="preserve">Regular Meeting Agenda </w:t>
      </w:r>
    </w:p>
    <w:p w14:paraId="0456207E" w14:textId="65A7DBF4" w:rsidR="00AE7EDE" w:rsidRPr="00AE7EDE" w:rsidRDefault="00750FB5" w:rsidP="00234967">
      <w:pPr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recommendations for approval were presented, discussed</w:t>
      </w:r>
      <w:r w:rsidR="00256B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voted on:</w:t>
      </w:r>
    </w:p>
    <w:p w14:paraId="1F5FD6CD" w14:textId="4D7F626A" w:rsidR="004372B0" w:rsidRDefault="00BE31B0" w:rsidP="003B0329">
      <w:pPr>
        <w:pStyle w:val="BodyText"/>
        <w:numPr>
          <w:ilvl w:val="1"/>
          <w:numId w:val="1"/>
        </w:numPr>
        <w:kinsoku w:val="0"/>
        <w:overflowPunct w:val="0"/>
        <w:spacing w:line="274" w:lineRule="exact"/>
        <w:ind w:left="1260" w:hanging="540"/>
        <w:jc w:val="both"/>
      </w:pPr>
      <w:r w:rsidRPr="00603CC4">
        <w:t>Recommend</w:t>
      </w:r>
      <w:r>
        <w:t xml:space="preserve"> to</w:t>
      </w:r>
      <w:r w:rsidRPr="00603CC4">
        <w:t xml:space="preserve"> </w:t>
      </w:r>
      <w:r>
        <w:t>A</w:t>
      </w:r>
      <w:r w:rsidRPr="00603CC4">
        <w:t>p</w:t>
      </w:r>
      <w:r>
        <w:t xml:space="preserve">prove </w:t>
      </w:r>
      <w:r w:rsidR="003B0329">
        <w:t>Authorization to Negotiate Serco’s Contract to Deliver Child Care Services for FY23</w:t>
      </w:r>
    </w:p>
    <w:p w14:paraId="2AEF6A6E" w14:textId="77777777" w:rsidR="003B0329" w:rsidRDefault="003B0329" w:rsidP="003B0329">
      <w:pPr>
        <w:pStyle w:val="BodyText"/>
        <w:kinsoku w:val="0"/>
        <w:overflowPunct w:val="0"/>
        <w:spacing w:line="274" w:lineRule="exact"/>
        <w:ind w:left="1260"/>
        <w:jc w:val="both"/>
      </w:pPr>
    </w:p>
    <w:p w14:paraId="61BA986C" w14:textId="5BCB22E8" w:rsidR="00255E39" w:rsidRDefault="00255E39" w:rsidP="00414990">
      <w:pPr>
        <w:pStyle w:val="BodyText"/>
        <w:kinsoku w:val="0"/>
        <w:overflowPunct w:val="0"/>
        <w:spacing w:line="274" w:lineRule="exact"/>
        <w:ind w:left="1260"/>
        <w:jc w:val="both"/>
      </w:pPr>
      <w:r>
        <w:t xml:space="preserve">Motion to accept item A </w:t>
      </w:r>
      <w:r w:rsidR="001F2CFC">
        <w:t xml:space="preserve">was made </w:t>
      </w:r>
      <w:r>
        <w:t>by</w:t>
      </w:r>
      <w:r w:rsidR="00BA6513">
        <w:t xml:space="preserve"> M</w:t>
      </w:r>
      <w:r w:rsidR="00414990">
        <w:t xml:space="preserve">s. </w:t>
      </w:r>
      <w:r w:rsidR="003B0329">
        <w:t>Ryder</w:t>
      </w:r>
      <w:r w:rsidR="004372B0">
        <w:t xml:space="preserve"> </w:t>
      </w:r>
      <w:r w:rsidR="00A66615">
        <w:t>and</w:t>
      </w:r>
      <w:r>
        <w:t xml:space="preserve"> seconded </w:t>
      </w:r>
      <w:r w:rsidR="00C066C6">
        <w:t>by</w:t>
      </w:r>
      <w:r w:rsidR="00C066C6" w:rsidRPr="00F542AC">
        <w:t xml:space="preserve"> </w:t>
      </w:r>
      <w:r w:rsidR="00414990">
        <w:t xml:space="preserve">Mr. Miller </w:t>
      </w:r>
    </w:p>
    <w:p w14:paraId="4157E5F4" w14:textId="717D6A3D" w:rsidR="006322CA" w:rsidRDefault="006322CA" w:rsidP="00DB239A">
      <w:pPr>
        <w:pStyle w:val="BodyText"/>
        <w:kinsoku w:val="0"/>
        <w:overflowPunct w:val="0"/>
        <w:spacing w:line="274" w:lineRule="exact"/>
        <w:ind w:left="0"/>
        <w:jc w:val="both"/>
      </w:pPr>
    </w:p>
    <w:p w14:paraId="7D1663A5" w14:textId="53078205" w:rsidR="00BE31B0" w:rsidRPr="00BE31B0" w:rsidRDefault="00BE31B0" w:rsidP="00BE31B0">
      <w:pPr>
        <w:spacing w:after="0" w:line="240" w:lineRule="auto"/>
        <w:rPr>
          <w:rFonts w:ascii="Times New Roman" w:hAnsi="Times New Roman" w:cs="Times New Roman"/>
          <w:i/>
        </w:rPr>
      </w:pPr>
      <w:r w:rsidRPr="00BE31B0">
        <w:rPr>
          <w:rFonts w:ascii="Times New Roman" w:hAnsi="Times New Roman" w:cs="Times New Roman"/>
        </w:rPr>
        <w:tab/>
      </w:r>
    </w:p>
    <w:p w14:paraId="181AAF4C" w14:textId="0BA16527" w:rsidR="006322CA" w:rsidRDefault="00BE31B0" w:rsidP="003B0329">
      <w:pPr>
        <w:pStyle w:val="BodyText"/>
        <w:numPr>
          <w:ilvl w:val="1"/>
          <w:numId w:val="1"/>
        </w:numPr>
        <w:kinsoku w:val="0"/>
        <w:overflowPunct w:val="0"/>
        <w:spacing w:line="274" w:lineRule="exact"/>
        <w:ind w:left="1260" w:hanging="540"/>
        <w:jc w:val="both"/>
      </w:pPr>
      <w:r w:rsidRPr="00BE31B0">
        <w:t xml:space="preserve">Recommend to Approve </w:t>
      </w:r>
      <w:r w:rsidR="003B0329">
        <w:t>Authorization to Negotiate Serco’s Contract to Deliver Workforce Center Services and Business Services for FY 23</w:t>
      </w:r>
    </w:p>
    <w:p w14:paraId="49B236F3" w14:textId="77777777" w:rsidR="003B0329" w:rsidRDefault="003B0329" w:rsidP="003B0329">
      <w:pPr>
        <w:pStyle w:val="BodyText"/>
        <w:kinsoku w:val="0"/>
        <w:overflowPunct w:val="0"/>
        <w:spacing w:line="274" w:lineRule="exact"/>
        <w:ind w:left="1531"/>
        <w:jc w:val="both"/>
      </w:pPr>
    </w:p>
    <w:p w14:paraId="5ACB2658" w14:textId="5F2B9069" w:rsidR="00BA6513" w:rsidRDefault="006322CA" w:rsidP="00637FEB">
      <w:pPr>
        <w:pStyle w:val="BodyText"/>
        <w:tabs>
          <w:tab w:val="left" w:pos="1170"/>
        </w:tabs>
        <w:kinsoku w:val="0"/>
        <w:overflowPunct w:val="0"/>
        <w:spacing w:line="274" w:lineRule="exact"/>
        <w:ind w:left="1170"/>
        <w:jc w:val="both"/>
      </w:pPr>
      <w:r>
        <w:t>Motion to accept item B</w:t>
      </w:r>
      <w:r w:rsidR="001F2CFC">
        <w:t xml:space="preserve"> was made</w:t>
      </w:r>
      <w:r>
        <w:t xml:space="preserve"> by</w:t>
      </w:r>
      <w:r w:rsidR="00255E39">
        <w:t xml:space="preserve"> </w:t>
      </w:r>
      <w:r w:rsidR="00A66615">
        <w:t>M</w:t>
      </w:r>
      <w:r w:rsidR="003B0329">
        <w:t>s</w:t>
      </w:r>
      <w:r w:rsidR="00EC5678">
        <w:t>.</w:t>
      </w:r>
      <w:r w:rsidR="004372B0">
        <w:t xml:space="preserve"> </w:t>
      </w:r>
      <w:r w:rsidR="003B0329">
        <w:t xml:space="preserve">Ryder </w:t>
      </w:r>
      <w:r w:rsidR="00414990">
        <w:t xml:space="preserve">and seconded by Ms. </w:t>
      </w:r>
      <w:r w:rsidR="003B0329">
        <w:t xml:space="preserve">Mary Valadez </w:t>
      </w:r>
    </w:p>
    <w:p w14:paraId="60F78FF1" w14:textId="145A09CA" w:rsidR="00414990" w:rsidRDefault="00414990" w:rsidP="00414990">
      <w:pPr>
        <w:pStyle w:val="BodyText"/>
        <w:kinsoku w:val="0"/>
        <w:overflowPunct w:val="0"/>
        <w:spacing w:line="274" w:lineRule="exact"/>
        <w:ind w:left="1260"/>
        <w:jc w:val="both"/>
      </w:pPr>
    </w:p>
    <w:p w14:paraId="580F656E" w14:textId="05EAE362" w:rsidR="00F04625" w:rsidRDefault="00DC073F" w:rsidP="00DC073F">
      <w:pPr>
        <w:pStyle w:val="BodyText"/>
        <w:numPr>
          <w:ilvl w:val="0"/>
          <w:numId w:val="1"/>
        </w:numPr>
        <w:kinsoku w:val="0"/>
        <w:overflowPunct w:val="0"/>
        <w:spacing w:line="274" w:lineRule="exact"/>
        <w:ind w:left="1080" w:hanging="630"/>
        <w:rPr>
          <w:b/>
          <w:bCs/>
        </w:rPr>
      </w:pPr>
      <w:r w:rsidRPr="00DC073F">
        <w:rPr>
          <w:b/>
          <w:bCs/>
        </w:rPr>
        <w:t xml:space="preserve">Executive (Closed) Session </w:t>
      </w:r>
    </w:p>
    <w:p w14:paraId="1F21D8E1" w14:textId="77777777" w:rsidR="00A21ADA" w:rsidRPr="00DC073F" w:rsidRDefault="00A21ADA" w:rsidP="00A21ADA">
      <w:pPr>
        <w:pStyle w:val="BodyText"/>
        <w:kinsoku w:val="0"/>
        <w:overflowPunct w:val="0"/>
        <w:spacing w:line="274" w:lineRule="exact"/>
        <w:ind w:left="1080"/>
        <w:rPr>
          <w:b/>
          <w:bCs/>
        </w:rPr>
      </w:pPr>
    </w:p>
    <w:p w14:paraId="4F10F4A9" w14:textId="436BCCEB" w:rsidR="009D7D92" w:rsidRDefault="009D7D92" w:rsidP="00DC073F">
      <w:pPr>
        <w:pStyle w:val="BodyText"/>
        <w:kinsoku w:val="0"/>
        <w:overflowPunct w:val="0"/>
        <w:spacing w:line="274" w:lineRule="exact"/>
        <w:rPr>
          <w:b/>
        </w:rPr>
      </w:pPr>
    </w:p>
    <w:p w14:paraId="19A132C2" w14:textId="77777777" w:rsidR="00DC073F" w:rsidRPr="00205DBC" w:rsidRDefault="00DC073F" w:rsidP="00DC073F">
      <w:pPr>
        <w:pStyle w:val="BodyText"/>
        <w:kinsoku w:val="0"/>
        <w:overflowPunct w:val="0"/>
        <w:spacing w:line="274" w:lineRule="exact"/>
        <w:rPr>
          <w:bCs/>
        </w:rPr>
      </w:pPr>
    </w:p>
    <w:p w14:paraId="5F59B89F" w14:textId="77777777" w:rsidR="00992343" w:rsidRDefault="00992343" w:rsidP="00403532">
      <w:pPr>
        <w:pStyle w:val="BodyText"/>
        <w:numPr>
          <w:ilvl w:val="0"/>
          <w:numId w:val="1"/>
        </w:numPr>
        <w:kinsoku w:val="0"/>
        <w:overflowPunct w:val="0"/>
        <w:spacing w:line="274" w:lineRule="exact"/>
        <w:ind w:left="1170" w:hanging="720"/>
        <w:rPr>
          <w:b/>
        </w:rPr>
      </w:pPr>
      <w:r w:rsidRPr="00992343">
        <w:rPr>
          <w:b/>
        </w:rPr>
        <w:t xml:space="preserve">No- Action Items </w:t>
      </w:r>
    </w:p>
    <w:p w14:paraId="72895E1D" w14:textId="355C1EE3" w:rsidR="00DB239A" w:rsidRDefault="00465A06" w:rsidP="00DB239A">
      <w:pPr>
        <w:pStyle w:val="BodyText"/>
        <w:kinsoku w:val="0"/>
        <w:overflowPunct w:val="0"/>
        <w:spacing w:line="274" w:lineRule="exact"/>
        <w:rPr>
          <w:bCs/>
        </w:rPr>
      </w:pPr>
      <w:r w:rsidRPr="00465A06">
        <w:rPr>
          <w:bCs/>
        </w:rPr>
        <w:t>Roll Call Follow-up</w:t>
      </w:r>
    </w:p>
    <w:p w14:paraId="2A19BF36" w14:textId="78BC30E6" w:rsidR="00234967" w:rsidRDefault="00234967" w:rsidP="00DB239A">
      <w:pPr>
        <w:pStyle w:val="BodyText"/>
        <w:kinsoku w:val="0"/>
        <w:overflowPunct w:val="0"/>
        <w:spacing w:line="274" w:lineRule="exact"/>
        <w:rPr>
          <w:bCs/>
        </w:rPr>
      </w:pPr>
    </w:p>
    <w:p w14:paraId="66ACF28B" w14:textId="77777777" w:rsidR="00C52032" w:rsidRPr="00465A06" w:rsidRDefault="00C52032" w:rsidP="00DB239A">
      <w:pPr>
        <w:pStyle w:val="BodyText"/>
        <w:kinsoku w:val="0"/>
        <w:overflowPunct w:val="0"/>
        <w:spacing w:line="274" w:lineRule="exact"/>
        <w:rPr>
          <w:bCs/>
        </w:rPr>
      </w:pPr>
    </w:p>
    <w:p w14:paraId="4B9F146B" w14:textId="77777777" w:rsidR="00992343" w:rsidRPr="00992343" w:rsidRDefault="00992343" w:rsidP="00403532">
      <w:pPr>
        <w:pStyle w:val="BodyText"/>
        <w:numPr>
          <w:ilvl w:val="0"/>
          <w:numId w:val="1"/>
        </w:numPr>
        <w:kinsoku w:val="0"/>
        <w:overflowPunct w:val="0"/>
        <w:spacing w:line="274" w:lineRule="exact"/>
        <w:ind w:left="1170" w:hanging="720"/>
        <w:rPr>
          <w:b/>
        </w:rPr>
      </w:pPr>
      <w:r w:rsidRPr="00992343">
        <w:rPr>
          <w:b/>
        </w:rPr>
        <w:t xml:space="preserve">Meeting adjourned </w:t>
      </w:r>
    </w:p>
    <w:p w14:paraId="30DF2CEE" w14:textId="2159E2E6" w:rsidR="00992343" w:rsidRPr="00992343" w:rsidRDefault="00D56280" w:rsidP="00311659">
      <w:pPr>
        <w:pStyle w:val="BodyText"/>
        <w:kinsoku w:val="0"/>
        <w:overflowPunct w:val="0"/>
        <w:spacing w:line="274" w:lineRule="exact"/>
        <w:ind w:left="1170"/>
      </w:pPr>
      <w:r>
        <w:t xml:space="preserve"> M</w:t>
      </w:r>
      <w:r w:rsidR="00533B73">
        <w:t>r</w:t>
      </w:r>
      <w:r w:rsidR="003F13B1">
        <w:t xml:space="preserve">. </w:t>
      </w:r>
      <w:r w:rsidR="00533B73">
        <w:t>Orzabal</w:t>
      </w:r>
      <w:r w:rsidR="003F13B1">
        <w:t xml:space="preserve"> a</w:t>
      </w:r>
      <w:r w:rsidR="00B73851">
        <w:t>djourned the meeting</w:t>
      </w:r>
      <w:r w:rsidR="003430C2">
        <w:t xml:space="preserve"> at </w:t>
      </w:r>
      <w:r w:rsidR="00D55D23">
        <w:t>11</w:t>
      </w:r>
      <w:r w:rsidR="003430C2">
        <w:t>:</w:t>
      </w:r>
      <w:r w:rsidR="00D55D23">
        <w:t>39</w:t>
      </w:r>
      <w:r w:rsidR="00311659">
        <w:t xml:space="preserve"> pm.</w:t>
      </w:r>
      <w:r w:rsidR="00992343" w:rsidRPr="00992343">
        <w:t xml:space="preserve"> </w:t>
      </w:r>
    </w:p>
    <w:p w14:paraId="7CCB7B0D" w14:textId="77777777" w:rsidR="00992343" w:rsidRPr="0012523E" w:rsidRDefault="00992343" w:rsidP="00992343">
      <w:pPr>
        <w:pStyle w:val="BodyText"/>
        <w:kinsoku w:val="0"/>
        <w:overflowPunct w:val="0"/>
        <w:spacing w:line="274" w:lineRule="exact"/>
        <w:ind w:left="1530"/>
      </w:pPr>
    </w:p>
    <w:p w14:paraId="253CA4B3" w14:textId="77777777" w:rsidR="00992343" w:rsidRPr="00992343" w:rsidRDefault="00992343" w:rsidP="009923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2872DFD" w14:textId="77777777" w:rsidR="00992343" w:rsidRPr="00FE0F74" w:rsidRDefault="00992343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92343" w:rsidRPr="00FE0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1531" w:hanging="108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530" w:hanging="360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480" w:hanging="360"/>
      </w:pPr>
    </w:lvl>
    <w:lvl w:ilvl="3">
      <w:numFmt w:val="bullet"/>
      <w:lvlText w:val="•"/>
      <w:lvlJc w:val="left"/>
      <w:pPr>
        <w:ind w:left="3400" w:hanging="360"/>
      </w:pPr>
    </w:lvl>
    <w:lvl w:ilvl="4">
      <w:numFmt w:val="bullet"/>
      <w:lvlText w:val="•"/>
      <w:lvlJc w:val="left"/>
      <w:pPr>
        <w:ind w:left="4320" w:hanging="360"/>
      </w:pPr>
    </w:lvl>
    <w:lvl w:ilvl="5">
      <w:numFmt w:val="bullet"/>
      <w:lvlText w:val="•"/>
      <w:lvlJc w:val="left"/>
      <w:pPr>
        <w:ind w:left="5240" w:hanging="360"/>
      </w:pPr>
    </w:lvl>
    <w:lvl w:ilvl="6">
      <w:numFmt w:val="bullet"/>
      <w:lvlText w:val="•"/>
      <w:lvlJc w:val="left"/>
      <w:pPr>
        <w:ind w:left="6160" w:hanging="360"/>
      </w:pPr>
    </w:lvl>
    <w:lvl w:ilvl="7">
      <w:numFmt w:val="bullet"/>
      <w:lvlText w:val="•"/>
      <w:lvlJc w:val="left"/>
      <w:pPr>
        <w:ind w:left="7080" w:hanging="360"/>
      </w:pPr>
    </w:lvl>
    <w:lvl w:ilvl="8">
      <w:numFmt w:val="bullet"/>
      <w:lvlText w:val="•"/>
      <w:lvlJc w:val="left"/>
      <w:pPr>
        <w:ind w:left="8000" w:hanging="360"/>
      </w:pPr>
    </w:lvl>
  </w:abstractNum>
  <w:abstractNum w:abstractNumId="1" w15:restartNumberingAfterBreak="0">
    <w:nsid w:val="2A6F199D"/>
    <w:multiLevelType w:val="multilevel"/>
    <w:tmpl w:val="B854E6E8"/>
    <w:lvl w:ilvl="0">
      <w:start w:val="1"/>
      <w:numFmt w:val="upperRoman"/>
      <w:lvlText w:val="%1."/>
      <w:lvlJc w:val="right"/>
      <w:pPr>
        <w:ind w:left="0" w:firstLine="432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581A2899"/>
    <w:multiLevelType w:val="multilevel"/>
    <w:tmpl w:val="17B6F77A"/>
    <w:lvl w:ilvl="0">
      <w:start w:val="1"/>
      <w:numFmt w:val="upperRoman"/>
      <w:lvlText w:val="%1."/>
      <w:lvlJc w:val="right"/>
      <w:pPr>
        <w:ind w:left="0" w:firstLine="432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 w16cid:durableId="121727299">
    <w:abstractNumId w:val="0"/>
  </w:num>
  <w:num w:numId="2" w16cid:durableId="1125737547">
    <w:abstractNumId w:val="2"/>
  </w:num>
  <w:num w:numId="3" w16cid:durableId="1822312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BD"/>
    <w:rsid w:val="000001D4"/>
    <w:rsid w:val="00001B5A"/>
    <w:rsid w:val="00013404"/>
    <w:rsid w:val="00013B11"/>
    <w:rsid w:val="00014F3D"/>
    <w:rsid w:val="000240A8"/>
    <w:rsid w:val="00025A88"/>
    <w:rsid w:val="0003177B"/>
    <w:rsid w:val="00036C02"/>
    <w:rsid w:val="00043958"/>
    <w:rsid w:val="00047374"/>
    <w:rsid w:val="00073503"/>
    <w:rsid w:val="00081273"/>
    <w:rsid w:val="00087115"/>
    <w:rsid w:val="00095CE5"/>
    <w:rsid w:val="000A08F2"/>
    <w:rsid w:val="000A2809"/>
    <w:rsid w:val="000A31D9"/>
    <w:rsid w:val="000A4371"/>
    <w:rsid w:val="000A588E"/>
    <w:rsid w:val="000A70E0"/>
    <w:rsid w:val="000C10C4"/>
    <w:rsid w:val="000C6F9A"/>
    <w:rsid w:val="000C7DCA"/>
    <w:rsid w:val="000E6470"/>
    <w:rsid w:val="000F0DC3"/>
    <w:rsid w:val="000F1C9E"/>
    <w:rsid w:val="000F6F12"/>
    <w:rsid w:val="00100181"/>
    <w:rsid w:val="00111B15"/>
    <w:rsid w:val="00113F2C"/>
    <w:rsid w:val="00124C7B"/>
    <w:rsid w:val="00131E71"/>
    <w:rsid w:val="00133DC7"/>
    <w:rsid w:val="001353BB"/>
    <w:rsid w:val="00137942"/>
    <w:rsid w:val="00137A0A"/>
    <w:rsid w:val="00143E93"/>
    <w:rsid w:val="00147E43"/>
    <w:rsid w:val="00152A49"/>
    <w:rsid w:val="00153191"/>
    <w:rsid w:val="00153DEA"/>
    <w:rsid w:val="00173851"/>
    <w:rsid w:val="00177AAF"/>
    <w:rsid w:val="00184734"/>
    <w:rsid w:val="00184887"/>
    <w:rsid w:val="00194A31"/>
    <w:rsid w:val="001B689F"/>
    <w:rsid w:val="001C1B34"/>
    <w:rsid w:val="001C3C71"/>
    <w:rsid w:val="001C688D"/>
    <w:rsid w:val="001D2690"/>
    <w:rsid w:val="001E1B98"/>
    <w:rsid w:val="001E39C9"/>
    <w:rsid w:val="001F2936"/>
    <w:rsid w:val="001F2B2B"/>
    <w:rsid w:val="001F2CFC"/>
    <w:rsid w:val="001F7231"/>
    <w:rsid w:val="00205DBC"/>
    <w:rsid w:val="00207842"/>
    <w:rsid w:val="00212E8B"/>
    <w:rsid w:val="0021432E"/>
    <w:rsid w:val="002254E9"/>
    <w:rsid w:val="00225BE0"/>
    <w:rsid w:val="00234967"/>
    <w:rsid w:val="002353EC"/>
    <w:rsid w:val="00243D65"/>
    <w:rsid w:val="00254987"/>
    <w:rsid w:val="00255E39"/>
    <w:rsid w:val="00256BD6"/>
    <w:rsid w:val="0026094A"/>
    <w:rsid w:val="002709DC"/>
    <w:rsid w:val="002867CA"/>
    <w:rsid w:val="002877E7"/>
    <w:rsid w:val="0029125E"/>
    <w:rsid w:val="00292CE9"/>
    <w:rsid w:val="00293909"/>
    <w:rsid w:val="002A03FB"/>
    <w:rsid w:val="002A08AC"/>
    <w:rsid w:val="002A4954"/>
    <w:rsid w:val="002A51B0"/>
    <w:rsid w:val="002A55A3"/>
    <w:rsid w:val="002B0655"/>
    <w:rsid w:val="002B2514"/>
    <w:rsid w:val="002B3284"/>
    <w:rsid w:val="002C4E31"/>
    <w:rsid w:val="002C5ECE"/>
    <w:rsid w:val="002D03AA"/>
    <w:rsid w:val="002D5EC5"/>
    <w:rsid w:val="002E0B0D"/>
    <w:rsid w:val="0030139B"/>
    <w:rsid w:val="00306CD0"/>
    <w:rsid w:val="00306E87"/>
    <w:rsid w:val="003072E1"/>
    <w:rsid w:val="00311659"/>
    <w:rsid w:val="00311DCD"/>
    <w:rsid w:val="003128BD"/>
    <w:rsid w:val="0032243B"/>
    <w:rsid w:val="003229C4"/>
    <w:rsid w:val="0033313B"/>
    <w:rsid w:val="00333E6C"/>
    <w:rsid w:val="003430C2"/>
    <w:rsid w:val="00343622"/>
    <w:rsid w:val="00346593"/>
    <w:rsid w:val="00346E11"/>
    <w:rsid w:val="00347011"/>
    <w:rsid w:val="0035279D"/>
    <w:rsid w:val="00362404"/>
    <w:rsid w:val="00366CCE"/>
    <w:rsid w:val="003670BB"/>
    <w:rsid w:val="003707FD"/>
    <w:rsid w:val="00372796"/>
    <w:rsid w:val="003956E9"/>
    <w:rsid w:val="003A1213"/>
    <w:rsid w:val="003B0329"/>
    <w:rsid w:val="003B6F0B"/>
    <w:rsid w:val="003C6012"/>
    <w:rsid w:val="003D59A5"/>
    <w:rsid w:val="003E19A6"/>
    <w:rsid w:val="003E5F31"/>
    <w:rsid w:val="003F13B1"/>
    <w:rsid w:val="004029ED"/>
    <w:rsid w:val="00402C47"/>
    <w:rsid w:val="00403532"/>
    <w:rsid w:val="00404A45"/>
    <w:rsid w:val="004121C5"/>
    <w:rsid w:val="004126DE"/>
    <w:rsid w:val="00414990"/>
    <w:rsid w:val="00415047"/>
    <w:rsid w:val="00422BE6"/>
    <w:rsid w:val="004372B0"/>
    <w:rsid w:val="00441799"/>
    <w:rsid w:val="0044733C"/>
    <w:rsid w:val="00454673"/>
    <w:rsid w:val="00464186"/>
    <w:rsid w:val="00465A06"/>
    <w:rsid w:val="0048001C"/>
    <w:rsid w:val="00490254"/>
    <w:rsid w:val="004931CF"/>
    <w:rsid w:val="00495AE1"/>
    <w:rsid w:val="004A07BE"/>
    <w:rsid w:val="004A0BDA"/>
    <w:rsid w:val="004A3868"/>
    <w:rsid w:val="004B5AB7"/>
    <w:rsid w:val="004B5DB5"/>
    <w:rsid w:val="004B788A"/>
    <w:rsid w:val="004C3A12"/>
    <w:rsid w:val="004C5935"/>
    <w:rsid w:val="004D77E5"/>
    <w:rsid w:val="004E072B"/>
    <w:rsid w:val="004E4245"/>
    <w:rsid w:val="004E5F10"/>
    <w:rsid w:val="004E74AA"/>
    <w:rsid w:val="004F4406"/>
    <w:rsid w:val="004F7A27"/>
    <w:rsid w:val="005130DA"/>
    <w:rsid w:val="00513883"/>
    <w:rsid w:val="0051549D"/>
    <w:rsid w:val="00517241"/>
    <w:rsid w:val="0052511F"/>
    <w:rsid w:val="005268D2"/>
    <w:rsid w:val="00530DE0"/>
    <w:rsid w:val="00533B73"/>
    <w:rsid w:val="00535BC7"/>
    <w:rsid w:val="0054309C"/>
    <w:rsid w:val="00543624"/>
    <w:rsid w:val="005451BD"/>
    <w:rsid w:val="00545718"/>
    <w:rsid w:val="00547B97"/>
    <w:rsid w:val="00552249"/>
    <w:rsid w:val="00554B3E"/>
    <w:rsid w:val="0055676B"/>
    <w:rsid w:val="005653F7"/>
    <w:rsid w:val="005668AA"/>
    <w:rsid w:val="0057398A"/>
    <w:rsid w:val="00575885"/>
    <w:rsid w:val="0057710F"/>
    <w:rsid w:val="00580FF5"/>
    <w:rsid w:val="0059355D"/>
    <w:rsid w:val="0059659C"/>
    <w:rsid w:val="00597219"/>
    <w:rsid w:val="005B06E2"/>
    <w:rsid w:val="005B15FD"/>
    <w:rsid w:val="005B322E"/>
    <w:rsid w:val="005B6AF3"/>
    <w:rsid w:val="005B7448"/>
    <w:rsid w:val="005C4C0D"/>
    <w:rsid w:val="005C73D1"/>
    <w:rsid w:val="005C7BF6"/>
    <w:rsid w:val="005C7E86"/>
    <w:rsid w:val="005D0428"/>
    <w:rsid w:val="005D5A9E"/>
    <w:rsid w:val="005E1374"/>
    <w:rsid w:val="005E2F6B"/>
    <w:rsid w:val="005E3AF8"/>
    <w:rsid w:val="005E5411"/>
    <w:rsid w:val="005F2C41"/>
    <w:rsid w:val="005F3492"/>
    <w:rsid w:val="005F4399"/>
    <w:rsid w:val="005F4F97"/>
    <w:rsid w:val="005F5346"/>
    <w:rsid w:val="005F5402"/>
    <w:rsid w:val="0060038C"/>
    <w:rsid w:val="00602DF4"/>
    <w:rsid w:val="006059C8"/>
    <w:rsid w:val="00607A3B"/>
    <w:rsid w:val="00613BD5"/>
    <w:rsid w:val="0062113E"/>
    <w:rsid w:val="00625B3E"/>
    <w:rsid w:val="006322CA"/>
    <w:rsid w:val="00633A51"/>
    <w:rsid w:val="00634AD0"/>
    <w:rsid w:val="0063665D"/>
    <w:rsid w:val="00637FEB"/>
    <w:rsid w:val="006414AA"/>
    <w:rsid w:val="00644B78"/>
    <w:rsid w:val="00645910"/>
    <w:rsid w:val="00645F7D"/>
    <w:rsid w:val="006513D7"/>
    <w:rsid w:val="00657E68"/>
    <w:rsid w:val="00657F6A"/>
    <w:rsid w:val="00672568"/>
    <w:rsid w:val="00672688"/>
    <w:rsid w:val="00675C44"/>
    <w:rsid w:val="006832BF"/>
    <w:rsid w:val="00683E42"/>
    <w:rsid w:val="00685360"/>
    <w:rsid w:val="00690E9F"/>
    <w:rsid w:val="00694A90"/>
    <w:rsid w:val="00695960"/>
    <w:rsid w:val="006978E8"/>
    <w:rsid w:val="006A0072"/>
    <w:rsid w:val="006A5D66"/>
    <w:rsid w:val="006A6911"/>
    <w:rsid w:val="006A7BC7"/>
    <w:rsid w:val="006B19DB"/>
    <w:rsid w:val="006B542F"/>
    <w:rsid w:val="006B6CF9"/>
    <w:rsid w:val="006C3ED3"/>
    <w:rsid w:val="006C4EB6"/>
    <w:rsid w:val="006E4591"/>
    <w:rsid w:val="006F49F8"/>
    <w:rsid w:val="0070096A"/>
    <w:rsid w:val="00703BA6"/>
    <w:rsid w:val="00704113"/>
    <w:rsid w:val="007073C6"/>
    <w:rsid w:val="00710649"/>
    <w:rsid w:val="00714442"/>
    <w:rsid w:val="0072101C"/>
    <w:rsid w:val="00721F47"/>
    <w:rsid w:val="00724266"/>
    <w:rsid w:val="00725661"/>
    <w:rsid w:val="00737488"/>
    <w:rsid w:val="00744ABE"/>
    <w:rsid w:val="00750FB5"/>
    <w:rsid w:val="0075400F"/>
    <w:rsid w:val="00754BD3"/>
    <w:rsid w:val="00761947"/>
    <w:rsid w:val="00761D03"/>
    <w:rsid w:val="00764781"/>
    <w:rsid w:val="0076482C"/>
    <w:rsid w:val="007669E2"/>
    <w:rsid w:val="00767475"/>
    <w:rsid w:val="0077038C"/>
    <w:rsid w:val="007732A1"/>
    <w:rsid w:val="00773BF2"/>
    <w:rsid w:val="0078002D"/>
    <w:rsid w:val="007907E1"/>
    <w:rsid w:val="00791C59"/>
    <w:rsid w:val="00794BC4"/>
    <w:rsid w:val="00797406"/>
    <w:rsid w:val="007A285F"/>
    <w:rsid w:val="007B4B90"/>
    <w:rsid w:val="007C30B4"/>
    <w:rsid w:val="007D16F5"/>
    <w:rsid w:val="007D30CE"/>
    <w:rsid w:val="007D4433"/>
    <w:rsid w:val="007E36B6"/>
    <w:rsid w:val="007F2118"/>
    <w:rsid w:val="007F57D4"/>
    <w:rsid w:val="00812FFB"/>
    <w:rsid w:val="00815FB6"/>
    <w:rsid w:val="00820C45"/>
    <w:rsid w:val="00824ED4"/>
    <w:rsid w:val="00835503"/>
    <w:rsid w:val="008553B0"/>
    <w:rsid w:val="00870BF1"/>
    <w:rsid w:val="00870FF5"/>
    <w:rsid w:val="00885B33"/>
    <w:rsid w:val="0088712F"/>
    <w:rsid w:val="008B1F65"/>
    <w:rsid w:val="008B50E7"/>
    <w:rsid w:val="008C0CAC"/>
    <w:rsid w:val="008D251B"/>
    <w:rsid w:val="008D7499"/>
    <w:rsid w:val="008E500E"/>
    <w:rsid w:val="008F1E69"/>
    <w:rsid w:val="00904317"/>
    <w:rsid w:val="009105A2"/>
    <w:rsid w:val="009318AF"/>
    <w:rsid w:val="009350E3"/>
    <w:rsid w:val="00936928"/>
    <w:rsid w:val="00945A28"/>
    <w:rsid w:val="00950D61"/>
    <w:rsid w:val="00952EAD"/>
    <w:rsid w:val="009547EA"/>
    <w:rsid w:val="00960FD1"/>
    <w:rsid w:val="009613BE"/>
    <w:rsid w:val="00962A39"/>
    <w:rsid w:val="00965A4B"/>
    <w:rsid w:val="00977EF5"/>
    <w:rsid w:val="0098080D"/>
    <w:rsid w:val="00984A00"/>
    <w:rsid w:val="00990859"/>
    <w:rsid w:val="00991A0D"/>
    <w:rsid w:val="00992343"/>
    <w:rsid w:val="00993FBA"/>
    <w:rsid w:val="00996E25"/>
    <w:rsid w:val="009A2E6E"/>
    <w:rsid w:val="009A4B33"/>
    <w:rsid w:val="009A4BF3"/>
    <w:rsid w:val="009B460E"/>
    <w:rsid w:val="009B61A2"/>
    <w:rsid w:val="009C72D2"/>
    <w:rsid w:val="009C75BA"/>
    <w:rsid w:val="009D7D92"/>
    <w:rsid w:val="009E2850"/>
    <w:rsid w:val="009E3867"/>
    <w:rsid w:val="009E4EF2"/>
    <w:rsid w:val="009F46C7"/>
    <w:rsid w:val="009F5995"/>
    <w:rsid w:val="009F71FA"/>
    <w:rsid w:val="00A05CDB"/>
    <w:rsid w:val="00A103A3"/>
    <w:rsid w:val="00A10966"/>
    <w:rsid w:val="00A1110A"/>
    <w:rsid w:val="00A12C52"/>
    <w:rsid w:val="00A12D0E"/>
    <w:rsid w:val="00A13FC6"/>
    <w:rsid w:val="00A14B89"/>
    <w:rsid w:val="00A157B9"/>
    <w:rsid w:val="00A16CB6"/>
    <w:rsid w:val="00A21ADA"/>
    <w:rsid w:val="00A231EE"/>
    <w:rsid w:val="00A258C0"/>
    <w:rsid w:val="00A351EF"/>
    <w:rsid w:val="00A6269F"/>
    <w:rsid w:val="00A66615"/>
    <w:rsid w:val="00A716FE"/>
    <w:rsid w:val="00A74CC1"/>
    <w:rsid w:val="00A76DC4"/>
    <w:rsid w:val="00A85830"/>
    <w:rsid w:val="00AA09A9"/>
    <w:rsid w:val="00AA22BE"/>
    <w:rsid w:val="00AA64CE"/>
    <w:rsid w:val="00AA6DE4"/>
    <w:rsid w:val="00AB3808"/>
    <w:rsid w:val="00AD17FF"/>
    <w:rsid w:val="00AD4714"/>
    <w:rsid w:val="00AD5BA8"/>
    <w:rsid w:val="00AE7EDE"/>
    <w:rsid w:val="00B11571"/>
    <w:rsid w:val="00B11906"/>
    <w:rsid w:val="00B13F1A"/>
    <w:rsid w:val="00B23E69"/>
    <w:rsid w:val="00B30636"/>
    <w:rsid w:val="00B31B4F"/>
    <w:rsid w:val="00B3358B"/>
    <w:rsid w:val="00B357B4"/>
    <w:rsid w:val="00B35FCE"/>
    <w:rsid w:val="00B36D6F"/>
    <w:rsid w:val="00B37790"/>
    <w:rsid w:val="00B404DC"/>
    <w:rsid w:val="00B40ECA"/>
    <w:rsid w:val="00B41BA4"/>
    <w:rsid w:val="00B458C1"/>
    <w:rsid w:val="00B560B9"/>
    <w:rsid w:val="00B56909"/>
    <w:rsid w:val="00B71B17"/>
    <w:rsid w:val="00B73851"/>
    <w:rsid w:val="00B86981"/>
    <w:rsid w:val="00B94267"/>
    <w:rsid w:val="00BA11E8"/>
    <w:rsid w:val="00BA6513"/>
    <w:rsid w:val="00BB0716"/>
    <w:rsid w:val="00BB0E03"/>
    <w:rsid w:val="00BB5E57"/>
    <w:rsid w:val="00BC246A"/>
    <w:rsid w:val="00BC2FFF"/>
    <w:rsid w:val="00BE1ADF"/>
    <w:rsid w:val="00BE1F89"/>
    <w:rsid w:val="00BE31B0"/>
    <w:rsid w:val="00BE4369"/>
    <w:rsid w:val="00C02625"/>
    <w:rsid w:val="00C03660"/>
    <w:rsid w:val="00C066C6"/>
    <w:rsid w:val="00C10952"/>
    <w:rsid w:val="00C129F4"/>
    <w:rsid w:val="00C21462"/>
    <w:rsid w:val="00C374AE"/>
    <w:rsid w:val="00C445E6"/>
    <w:rsid w:val="00C44C46"/>
    <w:rsid w:val="00C44F5C"/>
    <w:rsid w:val="00C5185A"/>
    <w:rsid w:val="00C52032"/>
    <w:rsid w:val="00C62299"/>
    <w:rsid w:val="00C62397"/>
    <w:rsid w:val="00C738D6"/>
    <w:rsid w:val="00C754FC"/>
    <w:rsid w:val="00C8006A"/>
    <w:rsid w:val="00C812BF"/>
    <w:rsid w:val="00C83933"/>
    <w:rsid w:val="00C85D75"/>
    <w:rsid w:val="00C8704C"/>
    <w:rsid w:val="00C9403B"/>
    <w:rsid w:val="00CA1A1C"/>
    <w:rsid w:val="00CA3F2F"/>
    <w:rsid w:val="00CB1B70"/>
    <w:rsid w:val="00CD0590"/>
    <w:rsid w:val="00CE611D"/>
    <w:rsid w:val="00D07F96"/>
    <w:rsid w:val="00D1091D"/>
    <w:rsid w:val="00D11B42"/>
    <w:rsid w:val="00D148CF"/>
    <w:rsid w:val="00D14EA9"/>
    <w:rsid w:val="00D2359E"/>
    <w:rsid w:val="00D266BD"/>
    <w:rsid w:val="00D34B30"/>
    <w:rsid w:val="00D373BE"/>
    <w:rsid w:val="00D433A6"/>
    <w:rsid w:val="00D44384"/>
    <w:rsid w:val="00D51BEE"/>
    <w:rsid w:val="00D52C13"/>
    <w:rsid w:val="00D55D23"/>
    <w:rsid w:val="00D56280"/>
    <w:rsid w:val="00D6726E"/>
    <w:rsid w:val="00D712DE"/>
    <w:rsid w:val="00D716E4"/>
    <w:rsid w:val="00D76FBB"/>
    <w:rsid w:val="00D87C05"/>
    <w:rsid w:val="00D9739D"/>
    <w:rsid w:val="00DA135A"/>
    <w:rsid w:val="00DA7451"/>
    <w:rsid w:val="00DB239A"/>
    <w:rsid w:val="00DB4BE5"/>
    <w:rsid w:val="00DB70C2"/>
    <w:rsid w:val="00DC05C5"/>
    <w:rsid w:val="00DC073F"/>
    <w:rsid w:val="00DC79F8"/>
    <w:rsid w:val="00DD0E1C"/>
    <w:rsid w:val="00DF1B36"/>
    <w:rsid w:val="00DF56A0"/>
    <w:rsid w:val="00DF709B"/>
    <w:rsid w:val="00E0155D"/>
    <w:rsid w:val="00E10CBC"/>
    <w:rsid w:val="00E219BD"/>
    <w:rsid w:val="00E24F12"/>
    <w:rsid w:val="00E41A1B"/>
    <w:rsid w:val="00E436DD"/>
    <w:rsid w:val="00E467E0"/>
    <w:rsid w:val="00E505F4"/>
    <w:rsid w:val="00E54370"/>
    <w:rsid w:val="00E555F4"/>
    <w:rsid w:val="00E61BFA"/>
    <w:rsid w:val="00E63183"/>
    <w:rsid w:val="00E6770C"/>
    <w:rsid w:val="00E7105E"/>
    <w:rsid w:val="00E771F4"/>
    <w:rsid w:val="00E81A57"/>
    <w:rsid w:val="00E82FF6"/>
    <w:rsid w:val="00E90367"/>
    <w:rsid w:val="00E972C0"/>
    <w:rsid w:val="00EA3722"/>
    <w:rsid w:val="00EA5665"/>
    <w:rsid w:val="00EB0D67"/>
    <w:rsid w:val="00EB19C6"/>
    <w:rsid w:val="00EB5475"/>
    <w:rsid w:val="00EC0B33"/>
    <w:rsid w:val="00EC5678"/>
    <w:rsid w:val="00ED3720"/>
    <w:rsid w:val="00EE70E4"/>
    <w:rsid w:val="00EF2853"/>
    <w:rsid w:val="00EF3055"/>
    <w:rsid w:val="00EF3477"/>
    <w:rsid w:val="00EF4F29"/>
    <w:rsid w:val="00F04625"/>
    <w:rsid w:val="00F12689"/>
    <w:rsid w:val="00F128C6"/>
    <w:rsid w:val="00F13817"/>
    <w:rsid w:val="00F14F64"/>
    <w:rsid w:val="00F264A6"/>
    <w:rsid w:val="00F35D27"/>
    <w:rsid w:val="00F422B7"/>
    <w:rsid w:val="00F423A6"/>
    <w:rsid w:val="00F43B9D"/>
    <w:rsid w:val="00F53B61"/>
    <w:rsid w:val="00F542AC"/>
    <w:rsid w:val="00F54A6A"/>
    <w:rsid w:val="00F552E7"/>
    <w:rsid w:val="00F55FBD"/>
    <w:rsid w:val="00F6541A"/>
    <w:rsid w:val="00F710CB"/>
    <w:rsid w:val="00F867DC"/>
    <w:rsid w:val="00F9472B"/>
    <w:rsid w:val="00F94AAB"/>
    <w:rsid w:val="00FA4F85"/>
    <w:rsid w:val="00FA6648"/>
    <w:rsid w:val="00FB189D"/>
    <w:rsid w:val="00FB39C2"/>
    <w:rsid w:val="00FC3A5B"/>
    <w:rsid w:val="00FC7376"/>
    <w:rsid w:val="00FD3E4C"/>
    <w:rsid w:val="00FE0F74"/>
    <w:rsid w:val="00FE3FBD"/>
    <w:rsid w:val="00FE400E"/>
    <w:rsid w:val="00FF447F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C24BA"/>
  <w15:docId w15:val="{27F205CF-6115-4B00-ABED-960D620F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92343"/>
    <w:pPr>
      <w:widowControl w:val="0"/>
      <w:autoSpaceDE w:val="0"/>
      <w:autoSpaceDN w:val="0"/>
      <w:adjustRightInd w:val="0"/>
      <w:spacing w:after="0" w:line="274" w:lineRule="exact"/>
      <w:ind w:left="1196" w:hanging="108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9B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99234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92343"/>
    <w:pPr>
      <w:widowControl w:val="0"/>
      <w:autoSpaceDE w:val="0"/>
      <w:autoSpaceDN w:val="0"/>
      <w:adjustRightInd w:val="0"/>
      <w:spacing w:after="0" w:line="240" w:lineRule="auto"/>
      <w:ind w:left="11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923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92343"/>
    <w:pPr>
      <w:widowControl w:val="0"/>
      <w:autoSpaceDE w:val="0"/>
      <w:autoSpaceDN w:val="0"/>
      <w:adjustRightInd w:val="0"/>
      <w:spacing w:after="0" w:line="274" w:lineRule="exact"/>
      <w:ind w:left="1196" w:hanging="108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4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E3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Cooks</dc:creator>
  <cp:keywords/>
  <dc:description/>
  <cp:lastModifiedBy>Leslie Cooks</cp:lastModifiedBy>
  <cp:revision>4</cp:revision>
  <cp:lastPrinted>2022-10-06T15:06:00Z</cp:lastPrinted>
  <dcterms:created xsi:type="dcterms:W3CDTF">2022-10-06T15:56:00Z</dcterms:created>
  <dcterms:modified xsi:type="dcterms:W3CDTF">2022-10-14T18:35:00Z</dcterms:modified>
</cp:coreProperties>
</file>